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5B" w:rsidRPr="00352344" w:rsidRDefault="0077015B" w:rsidP="0077015B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352344">
        <w:rPr>
          <w:rFonts w:ascii="Times New Roman" w:hAnsi="Times New Roman" w:cs="Times New Roman"/>
          <w:sz w:val="40"/>
          <w:szCs w:val="40"/>
        </w:rPr>
        <w:t>Вокальный к</w:t>
      </w:r>
      <w:r w:rsidR="00F22B33">
        <w:rPr>
          <w:rFonts w:ascii="Times New Roman" w:hAnsi="Times New Roman" w:cs="Times New Roman"/>
          <w:sz w:val="40"/>
          <w:szCs w:val="40"/>
        </w:rPr>
        <w:t>р</w:t>
      </w:r>
      <w:r w:rsidRPr="00352344">
        <w:rPr>
          <w:rFonts w:ascii="Times New Roman" w:hAnsi="Times New Roman" w:cs="Times New Roman"/>
          <w:sz w:val="40"/>
          <w:szCs w:val="40"/>
        </w:rPr>
        <w:t>ужок «Вдохновение».</w:t>
      </w:r>
    </w:p>
    <w:p w:rsidR="006A2685" w:rsidRPr="00352344" w:rsidRDefault="0077015B" w:rsidP="0077015B">
      <w:pPr>
        <w:jc w:val="center"/>
        <w:rPr>
          <w:rFonts w:ascii="Times New Roman" w:hAnsi="Times New Roman" w:cs="Times New Roman"/>
          <w:sz w:val="40"/>
          <w:szCs w:val="40"/>
        </w:rPr>
      </w:pPr>
      <w:r w:rsidRPr="00352344">
        <w:rPr>
          <w:rFonts w:ascii="Times New Roman" w:hAnsi="Times New Roman" w:cs="Times New Roman"/>
          <w:sz w:val="40"/>
          <w:szCs w:val="40"/>
        </w:rPr>
        <w:t>Руководитель Сарнацкая Мария Сергеевна.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"/>
        <w:gridCol w:w="3653"/>
        <w:gridCol w:w="4996"/>
      </w:tblGrid>
      <w:tr w:rsidR="0077015B" w:rsidRPr="00352344" w:rsidTr="0040233B">
        <w:tc>
          <w:tcPr>
            <w:tcW w:w="959" w:type="dxa"/>
          </w:tcPr>
          <w:p w:rsidR="0077015B" w:rsidRPr="00352344" w:rsidRDefault="0077015B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77015B" w:rsidRPr="00352344" w:rsidRDefault="0077015B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01" w:type="dxa"/>
          </w:tcPr>
          <w:p w:rsidR="0077015B" w:rsidRPr="00352344" w:rsidRDefault="0077015B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77015B" w:rsidRPr="00352344" w:rsidTr="0040233B">
        <w:tc>
          <w:tcPr>
            <w:tcW w:w="959" w:type="dxa"/>
          </w:tcPr>
          <w:p w:rsidR="0077015B" w:rsidRPr="00352344" w:rsidRDefault="0077015B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4111" w:type="dxa"/>
          </w:tcPr>
          <w:p w:rsidR="0077015B" w:rsidRPr="00352344" w:rsidRDefault="0077015B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Исполнение музыкальных композиций. Подготовка к празднику 9 мая.</w:t>
            </w:r>
          </w:p>
          <w:p w:rsidR="0077015B" w:rsidRPr="00352344" w:rsidRDefault="0077015B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95379" w:rsidRPr="00352344" w:rsidRDefault="00695379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  <w:p w:rsidR="0077015B" w:rsidRPr="00352344" w:rsidRDefault="0077015B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Прослушивание песни «Россия-Матушка».</w:t>
            </w:r>
          </w:p>
          <w:p w:rsidR="0077015B" w:rsidRPr="00352344" w:rsidRDefault="00944A47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7015B" w:rsidRPr="003523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https://ru.megapesni.com/online/listen80151.html</w:t>
              </w:r>
            </w:hyperlink>
            <w:r w:rsidR="0077015B" w:rsidRPr="0035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15B" w:rsidRPr="00352344" w:rsidTr="0040233B">
        <w:tc>
          <w:tcPr>
            <w:tcW w:w="959" w:type="dxa"/>
          </w:tcPr>
          <w:p w:rsidR="0077015B" w:rsidRPr="00352344" w:rsidRDefault="0077015B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4111" w:type="dxa"/>
          </w:tcPr>
          <w:p w:rsidR="0077015B" w:rsidRPr="00352344" w:rsidRDefault="0077015B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9 мая.</w:t>
            </w:r>
          </w:p>
          <w:p w:rsidR="0077015B" w:rsidRPr="00352344" w:rsidRDefault="0077015B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95379" w:rsidRPr="00352344" w:rsidRDefault="00695379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Дикционная гимнастика.</w:t>
            </w:r>
          </w:p>
          <w:p w:rsidR="0077015B" w:rsidRPr="00352344" w:rsidRDefault="0077015B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Учение текса песни «Россия-Матушка».</w:t>
            </w:r>
          </w:p>
          <w:p w:rsidR="0077015B" w:rsidRPr="00352344" w:rsidRDefault="00944A47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7015B" w:rsidRPr="003523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https://darktexts.ru/19335-zhasmin-rossija-matushka.html</w:t>
              </w:r>
            </w:hyperlink>
            <w:r w:rsidR="0077015B" w:rsidRPr="0035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15B" w:rsidRPr="00352344" w:rsidTr="0040233B">
        <w:tc>
          <w:tcPr>
            <w:tcW w:w="959" w:type="dxa"/>
          </w:tcPr>
          <w:p w:rsidR="0077015B" w:rsidRPr="00352344" w:rsidRDefault="0077015B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111" w:type="dxa"/>
          </w:tcPr>
          <w:p w:rsidR="0077015B" w:rsidRPr="00352344" w:rsidRDefault="0077015B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Исполнение музыкальных композиций.</w:t>
            </w:r>
          </w:p>
        </w:tc>
        <w:tc>
          <w:tcPr>
            <w:tcW w:w="4501" w:type="dxa"/>
          </w:tcPr>
          <w:p w:rsidR="00695379" w:rsidRPr="00352344" w:rsidRDefault="00695379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</w:t>
            </w:r>
          </w:p>
          <w:p w:rsidR="0077015B" w:rsidRPr="00352344" w:rsidRDefault="0077015B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Песня «Россия-Матушка».</w:t>
            </w:r>
          </w:p>
        </w:tc>
      </w:tr>
      <w:tr w:rsidR="0077015B" w:rsidRPr="00352344" w:rsidTr="0040233B">
        <w:tc>
          <w:tcPr>
            <w:tcW w:w="959" w:type="dxa"/>
          </w:tcPr>
          <w:p w:rsidR="0077015B" w:rsidRPr="00352344" w:rsidRDefault="00695379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4111" w:type="dxa"/>
          </w:tcPr>
          <w:p w:rsidR="00695379" w:rsidRPr="00352344" w:rsidRDefault="00695379" w:rsidP="00695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9 мая.</w:t>
            </w:r>
          </w:p>
          <w:p w:rsidR="0077015B" w:rsidRPr="00352344" w:rsidRDefault="0077015B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95379" w:rsidRPr="00352344" w:rsidRDefault="00695379" w:rsidP="00695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  <w:p w:rsidR="0077015B" w:rsidRPr="00352344" w:rsidRDefault="00695379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Прослушивание песни  «Родилась в России я»</w:t>
            </w:r>
          </w:p>
          <w:p w:rsidR="00695379" w:rsidRPr="00352344" w:rsidRDefault="00944A47" w:rsidP="004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95379" w:rsidRPr="003523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https://x-minus.me/track/297833/родилась-в-россии-я</w:t>
              </w:r>
            </w:hyperlink>
            <w:r w:rsidR="00695379" w:rsidRPr="0035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7015B" w:rsidRDefault="0077015B" w:rsidP="0077015B"/>
    <w:sectPr w:rsidR="0077015B" w:rsidSect="006A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12"/>
    <w:rsid w:val="00352344"/>
    <w:rsid w:val="004C2E39"/>
    <w:rsid w:val="00695379"/>
    <w:rsid w:val="006A2685"/>
    <w:rsid w:val="0077015B"/>
    <w:rsid w:val="00944A47"/>
    <w:rsid w:val="00D80A12"/>
    <w:rsid w:val="00E56F8B"/>
    <w:rsid w:val="00F2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701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70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-minus.me/track/297833/&#1088;&#1086;&#1076;&#1080;&#1083;&#1072;&#1089;&#1100;-&#1074;-&#1088;&#1086;&#1089;&#1089;&#1080;&#1080;-&#1103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arktexts.ru/19335-zhasmin-rossija-matushka.html" TargetMode="External"/><Relationship Id="rId5" Type="http://schemas.openxmlformats.org/officeDocument/2006/relationships/hyperlink" Target="https://ru.megapesni.com/online/listen8015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Aleks</cp:lastModifiedBy>
  <cp:revision>2</cp:revision>
  <dcterms:created xsi:type="dcterms:W3CDTF">2020-04-16T06:41:00Z</dcterms:created>
  <dcterms:modified xsi:type="dcterms:W3CDTF">2020-04-16T06:41:00Z</dcterms:modified>
</cp:coreProperties>
</file>