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BE" w:rsidRDefault="005645BE" w:rsidP="008C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8</w:t>
      </w:r>
    </w:p>
    <w:p w:rsidR="008C4761" w:rsidRPr="008C4761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761" w:rsidRPr="008C4761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0"/>
        <w:gridCol w:w="4801"/>
      </w:tblGrid>
      <w:tr w:rsidR="005645BE" w:rsidTr="00A755C3">
        <w:tc>
          <w:tcPr>
            <w:tcW w:w="4927" w:type="dxa"/>
          </w:tcPr>
          <w:p w:rsidR="005645BE" w:rsidRPr="008C4761" w:rsidRDefault="005645BE" w:rsidP="00A755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                                      </w:t>
            </w:r>
          </w:p>
          <w:p w:rsidR="005645BE" w:rsidRPr="008C4761" w:rsidRDefault="005645BE" w:rsidP="00A755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ПК                                                         </w:t>
            </w:r>
            <w:proofErr w:type="spellStart"/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Н.Ю.</w:t>
            </w: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Протокол №________                                                       «______»______________</w:t>
            </w:r>
          </w:p>
          <w:p w:rsidR="005645BE" w:rsidRDefault="005645BE" w:rsidP="00A755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5645BE" w:rsidRPr="00BC0418" w:rsidRDefault="005645BE" w:rsidP="00A755C3">
            <w:pPr>
              <w:ind w:left="7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5645BE" w:rsidRPr="00BC0418" w:rsidRDefault="00BC0418" w:rsidP="00A755C3">
            <w:pPr>
              <w:ind w:left="7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5645BE"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r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>а  МАОУ СОШ №</w:t>
            </w:r>
            <w:r w:rsidR="005645BE"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5645BE" w:rsidRPr="008C4761" w:rsidRDefault="005645BE" w:rsidP="00A755C3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 w:rsidR="00BC0418">
              <w:rPr>
                <w:rFonts w:ascii="Times New Roman" w:eastAsia="Times New Roman" w:hAnsi="Times New Roman" w:cs="Times New Roman"/>
                <w:sz w:val="28"/>
                <w:szCs w:val="28"/>
              </w:rPr>
              <w:t>Л.В.Ледовская</w:t>
            </w:r>
            <w:proofErr w:type="spellEnd"/>
          </w:p>
          <w:p w:rsidR="005645BE" w:rsidRDefault="005645BE" w:rsidP="00A755C3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>риказ № ____</w:t>
            </w:r>
          </w:p>
          <w:p w:rsidR="005645BE" w:rsidRDefault="005645BE" w:rsidP="00A755C3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«___»______________</w:t>
            </w:r>
          </w:p>
          <w:p w:rsidR="005645BE" w:rsidRDefault="005645BE" w:rsidP="00A755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4761" w:rsidRPr="008C4761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761" w:rsidRPr="008C4761" w:rsidRDefault="008C4761" w:rsidP="008C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4761">
        <w:rPr>
          <w:rFonts w:ascii="Times New Roman" w:eastAsia="Times New Roman" w:hAnsi="Times New Roman" w:cs="Times New Roman"/>
          <w:sz w:val="28"/>
          <w:szCs w:val="28"/>
        </w:rPr>
        <w:t>Перечень должностей и профессий, имеющих право на обеспечение специальной одеждой, обувью и другими средствами  индивидуальной защиты, а также моющими  и обезвреживающими  средствами в М</w:t>
      </w:r>
      <w:r w:rsidR="00BC04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C4761">
        <w:rPr>
          <w:rFonts w:ascii="Times New Roman" w:eastAsia="Times New Roman" w:hAnsi="Times New Roman" w:cs="Times New Roman"/>
          <w:sz w:val="28"/>
          <w:szCs w:val="28"/>
        </w:rPr>
        <w:t>ОУ  СОШ № 11</w:t>
      </w:r>
    </w:p>
    <w:p w:rsidR="008C4761" w:rsidRDefault="008C4761" w:rsidP="008C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70B0" w:rsidRPr="008C4761" w:rsidRDefault="00EA70B0" w:rsidP="008C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48" w:tblpY="8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208"/>
        <w:gridCol w:w="5244"/>
        <w:gridCol w:w="1701"/>
      </w:tblGrid>
      <w:tr w:rsidR="00894FFC" w:rsidRPr="00894FFC" w:rsidTr="003145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FC" w:rsidRPr="00545F4F" w:rsidRDefault="00894FFC" w:rsidP="00545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FC" w:rsidRPr="00545F4F" w:rsidRDefault="00894FFC" w:rsidP="00545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FC" w:rsidRPr="00545F4F" w:rsidRDefault="00894FFC" w:rsidP="00545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 индивидуальной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FC" w:rsidRPr="00545F4F" w:rsidRDefault="00A867F1" w:rsidP="00545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Срок носки</w:t>
            </w:r>
          </w:p>
        </w:tc>
      </w:tr>
      <w:tr w:rsidR="00894FFC" w:rsidRPr="00894FFC" w:rsidTr="00EA70B0">
        <w:trPr>
          <w:trHeight w:val="19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545F4F" w:rsidRDefault="00894FFC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545F4F" w:rsidRDefault="00894FFC" w:rsidP="00545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545F4F" w:rsidRDefault="00894FFC" w:rsidP="00545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Халат </w:t>
            </w:r>
            <w:r w:rsidR="002608FA" w:rsidRPr="00545F4F">
              <w:rPr>
                <w:rFonts w:ascii="Times New Roman" w:hAnsi="Times New Roman" w:cs="Times New Roman"/>
                <w:sz w:val="24"/>
                <w:szCs w:val="24"/>
              </w:rPr>
              <w:t>хлопчатобумажн</w:t>
            </w:r>
            <w:r w:rsidR="002608F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A867F1" w:rsidRPr="00545F4F" w:rsidRDefault="00A867F1" w:rsidP="00545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94FFC" w:rsidRPr="00545F4F" w:rsidRDefault="00894FFC" w:rsidP="00545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резиновые </w:t>
            </w:r>
          </w:p>
          <w:p w:rsidR="00A867F1" w:rsidRPr="00545F4F" w:rsidRDefault="00A867F1" w:rsidP="00545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FC" w:rsidRPr="00545F4F" w:rsidRDefault="00894FFC" w:rsidP="00545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Рукавицы комбинированные</w:t>
            </w:r>
          </w:p>
          <w:p w:rsidR="00A867F1" w:rsidRPr="00545F4F" w:rsidRDefault="00A867F1" w:rsidP="00545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7F1" w:rsidRPr="00545F4F" w:rsidRDefault="00A867F1" w:rsidP="00545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Сапоги резиновые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545F4F" w:rsidRDefault="00A867F1" w:rsidP="00545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  <w:p w:rsidR="00A867F1" w:rsidRPr="00545F4F" w:rsidRDefault="00A867F1" w:rsidP="00545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7F1" w:rsidRPr="00545F4F" w:rsidRDefault="00A867F1" w:rsidP="00545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  <w:p w:rsidR="00A867F1" w:rsidRPr="00545F4F" w:rsidRDefault="00A867F1" w:rsidP="00545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7F1" w:rsidRPr="00545F4F" w:rsidRDefault="00EA70B0" w:rsidP="00545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7F1"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A867F1" w:rsidRPr="00545F4F" w:rsidRDefault="00A867F1" w:rsidP="00545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FC" w:rsidRPr="00545F4F" w:rsidRDefault="00A867F1" w:rsidP="00545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894FFC" w:rsidRPr="00894FFC" w:rsidTr="00EA70B0">
        <w:trPr>
          <w:trHeight w:val="42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545F4F" w:rsidRDefault="00894FFC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545F4F" w:rsidRDefault="00894FFC" w:rsidP="00545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</w:t>
            </w:r>
            <w:r w:rsidR="00253F12" w:rsidRPr="00545F4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545F4F" w:rsidRDefault="00894FFC" w:rsidP="003D1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Костюм брезентовый</w:t>
            </w:r>
          </w:p>
          <w:p w:rsidR="00545F4F" w:rsidRPr="00545F4F" w:rsidRDefault="00545F4F" w:rsidP="003D1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94FFC" w:rsidRPr="00545F4F" w:rsidRDefault="00894FFC" w:rsidP="003D1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Рукавицы комбинированные</w:t>
            </w:r>
          </w:p>
          <w:p w:rsidR="00545F4F" w:rsidRPr="00545F4F" w:rsidRDefault="00545F4F" w:rsidP="003D1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4F" w:rsidRPr="00545F4F" w:rsidRDefault="00545F4F" w:rsidP="003D1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Сапоги резиновые</w:t>
            </w:r>
          </w:p>
          <w:p w:rsidR="00545F4F" w:rsidRPr="00545F4F" w:rsidRDefault="00545F4F" w:rsidP="003D1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4F" w:rsidRPr="00545F4F" w:rsidRDefault="00545F4F" w:rsidP="003D1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b/>
                <w:sz w:val="24"/>
                <w:szCs w:val="24"/>
              </w:rPr>
              <w:t>На наружных работах зимой дополнительно:</w:t>
            </w:r>
          </w:p>
          <w:p w:rsidR="00545F4F" w:rsidRPr="00545F4F" w:rsidRDefault="00545F4F" w:rsidP="003D1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F4F" w:rsidRPr="00545F4F" w:rsidRDefault="00545F4F" w:rsidP="003D1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Куртка хлопчатобумажная на утепляющей прокладке</w:t>
            </w:r>
          </w:p>
          <w:p w:rsidR="003D1C52" w:rsidRDefault="003D1C52" w:rsidP="003D1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4F" w:rsidRPr="00545F4F" w:rsidRDefault="00545F4F" w:rsidP="003D1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Брюки хлопчатобумажные на утепляющей прокладке</w:t>
            </w:r>
          </w:p>
          <w:p w:rsidR="003D1C52" w:rsidRDefault="003D1C52" w:rsidP="003D1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4F" w:rsidRPr="00545F4F" w:rsidRDefault="00545F4F" w:rsidP="003D1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Валенки с резиновым низом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545F4F" w:rsidRDefault="003D1C52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  <w:p w:rsidR="00545F4F" w:rsidRPr="00545F4F" w:rsidRDefault="00545F4F" w:rsidP="003D1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94FFC" w:rsidRPr="00545F4F" w:rsidRDefault="003D1C52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  <w:p w:rsidR="00545F4F" w:rsidRPr="00545F4F" w:rsidRDefault="00545F4F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45F4F" w:rsidRPr="00545F4F" w:rsidRDefault="00545F4F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  <w:p w:rsidR="00545F4F" w:rsidRPr="00545F4F" w:rsidRDefault="00545F4F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4F" w:rsidRPr="00545F4F" w:rsidRDefault="00545F4F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4F" w:rsidRPr="00545F4F" w:rsidRDefault="00545F4F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4F" w:rsidRPr="00545F4F" w:rsidRDefault="00545F4F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24 месяца</w:t>
            </w:r>
          </w:p>
          <w:p w:rsidR="00545F4F" w:rsidRPr="00545F4F" w:rsidRDefault="00545F4F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4F" w:rsidRPr="00545F4F" w:rsidRDefault="00545F4F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4F" w:rsidRPr="00545F4F" w:rsidRDefault="00545F4F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24 месяца</w:t>
            </w:r>
          </w:p>
          <w:p w:rsidR="00545F4F" w:rsidRPr="00545F4F" w:rsidRDefault="00545F4F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4F" w:rsidRDefault="00545F4F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4F" w:rsidRPr="00545F4F" w:rsidRDefault="00545F4F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30 месяцев</w:t>
            </w:r>
          </w:p>
        </w:tc>
      </w:tr>
      <w:tr w:rsidR="00894FFC" w:rsidRPr="00894FFC" w:rsidTr="003145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29077E" w:rsidRDefault="00894FFC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0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29077E" w:rsidRDefault="00894FFC" w:rsidP="0029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077E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E" w:rsidRDefault="0029077E" w:rsidP="002907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Костюм хлопчатобумажный для защиты от общих производственных загрязнений и механических воздействий</w:t>
            </w:r>
          </w:p>
          <w:p w:rsidR="0029077E" w:rsidRPr="0029077E" w:rsidRDefault="0029077E" w:rsidP="0029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7E" w:rsidRDefault="0029077E" w:rsidP="0029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7E">
              <w:rPr>
                <w:rFonts w:ascii="Times New Roman" w:eastAsia="Times New Roman" w:hAnsi="Times New Roman" w:cs="Times New Roman"/>
                <w:sz w:val="24"/>
                <w:szCs w:val="24"/>
              </w:rPr>
              <w:t>Фартук хлопчатобумажный с нагрудником</w:t>
            </w:r>
          </w:p>
          <w:p w:rsidR="0029077E" w:rsidRDefault="0029077E" w:rsidP="0029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FC" w:rsidRPr="0029077E" w:rsidRDefault="00894FFC" w:rsidP="0029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7E">
              <w:rPr>
                <w:rFonts w:ascii="Times New Roman" w:hAnsi="Times New Roman" w:cs="Times New Roman"/>
                <w:sz w:val="24"/>
                <w:szCs w:val="24"/>
              </w:rPr>
              <w:t>Рукавицы комбинированные</w:t>
            </w:r>
          </w:p>
          <w:p w:rsidR="003D1C52" w:rsidRDefault="003D1C52" w:rsidP="0029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7E" w:rsidRDefault="0029077E" w:rsidP="0029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7E">
              <w:rPr>
                <w:rFonts w:ascii="Times New Roman" w:hAnsi="Times New Roman" w:cs="Times New Roman"/>
                <w:sz w:val="24"/>
                <w:szCs w:val="24"/>
              </w:rPr>
              <w:t>Плащ непромокаемый</w:t>
            </w:r>
          </w:p>
          <w:p w:rsidR="0029077E" w:rsidRPr="00545F4F" w:rsidRDefault="0029077E" w:rsidP="002907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</w:t>
            </w:r>
            <w:r w:rsidRPr="00545F4F">
              <w:rPr>
                <w:rFonts w:ascii="Times New Roman" w:hAnsi="Times New Roman" w:cs="Times New Roman"/>
                <w:b/>
                <w:sz w:val="24"/>
                <w:szCs w:val="24"/>
              </w:rPr>
              <w:t>имой дополнительно:</w:t>
            </w:r>
          </w:p>
          <w:p w:rsidR="0029077E" w:rsidRPr="00545F4F" w:rsidRDefault="0029077E" w:rsidP="002907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77E" w:rsidRPr="00545F4F" w:rsidRDefault="0029077E" w:rsidP="0029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Куртка хлопчатобумажная на утепляющей прокладке</w:t>
            </w:r>
          </w:p>
          <w:p w:rsidR="0029077E" w:rsidRPr="00545F4F" w:rsidRDefault="0029077E" w:rsidP="0029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Брюки хлопчатобумажные на утепляющей прокладке</w:t>
            </w:r>
          </w:p>
          <w:p w:rsidR="00894FFC" w:rsidRPr="0029077E" w:rsidRDefault="0029077E" w:rsidP="0029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Валенки с резиновым низом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29077E" w:rsidRDefault="003D1C52" w:rsidP="0029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месяцев</w:t>
            </w:r>
          </w:p>
          <w:p w:rsidR="0029077E" w:rsidRPr="0029077E" w:rsidRDefault="0029077E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7E" w:rsidRDefault="0029077E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7E" w:rsidRDefault="0029077E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FC" w:rsidRPr="0029077E" w:rsidRDefault="003D1C52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  <w:p w:rsidR="0029077E" w:rsidRDefault="0029077E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FC" w:rsidRPr="0029077E" w:rsidRDefault="003D1C52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077E"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3D1C52" w:rsidRDefault="003D1C52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FC" w:rsidRPr="0029077E" w:rsidRDefault="0029077E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7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29077E" w:rsidRDefault="0029077E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7E" w:rsidRDefault="0029077E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7E" w:rsidRPr="00545F4F" w:rsidRDefault="0029077E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24 месяца</w:t>
            </w:r>
          </w:p>
          <w:p w:rsidR="0029077E" w:rsidRPr="00545F4F" w:rsidRDefault="0029077E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7E" w:rsidRPr="00545F4F" w:rsidRDefault="0029077E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7E" w:rsidRPr="00545F4F" w:rsidRDefault="0029077E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24 месяца</w:t>
            </w:r>
          </w:p>
          <w:p w:rsidR="0029077E" w:rsidRPr="00545F4F" w:rsidRDefault="0029077E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7E" w:rsidRDefault="0029077E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FC" w:rsidRPr="0029077E" w:rsidRDefault="0029077E" w:rsidP="0029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30 месяцев</w:t>
            </w:r>
          </w:p>
        </w:tc>
      </w:tr>
      <w:tr w:rsidR="002608FA" w:rsidRPr="00894FFC" w:rsidTr="00A06CBF">
        <w:trPr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8FA" w:rsidRPr="002608FA" w:rsidRDefault="002608FA" w:rsidP="00EA7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8FA" w:rsidRPr="002608FA" w:rsidRDefault="002608FA" w:rsidP="00EA7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Гардеробщик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8FA" w:rsidRPr="002608FA" w:rsidRDefault="002608FA" w:rsidP="00EA7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Халат хлопчатобумажный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8FA" w:rsidRPr="002608FA" w:rsidRDefault="002608FA" w:rsidP="00EA7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894FFC" w:rsidRPr="00894FFC" w:rsidTr="00A06CBF">
        <w:trPr>
          <w:trHeight w:val="97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6B169E" w:rsidRDefault="003D1C52" w:rsidP="006B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6B169E" w:rsidRDefault="00894FFC" w:rsidP="006B1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обслуживающего труда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6B169E" w:rsidRDefault="006B169E" w:rsidP="006B1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</w:rPr>
              <w:t>Фартук хлопчатобумажный с нагрудником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6B169E" w:rsidRDefault="006B169E" w:rsidP="006B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894FFC" w:rsidRPr="00894FFC" w:rsidTr="00A06CBF">
        <w:trPr>
          <w:trHeight w:val="21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6B169E" w:rsidRDefault="003D1C52" w:rsidP="006B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6B169E" w:rsidRDefault="00894FFC" w:rsidP="006B1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технического труда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6B169E" w:rsidRDefault="006B169E" w:rsidP="006B1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 для защиты от общих производственных загрязнений и механических воздействий</w:t>
            </w:r>
          </w:p>
          <w:p w:rsidR="006B169E" w:rsidRDefault="006B169E" w:rsidP="006B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169E" w:rsidRPr="006B169E" w:rsidRDefault="006B169E" w:rsidP="006B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Перчатки трикотажные с полимерным покрытием</w:t>
            </w:r>
          </w:p>
          <w:p w:rsidR="006B169E" w:rsidRDefault="006B169E" w:rsidP="006B1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69E" w:rsidRPr="006B169E" w:rsidRDefault="006B169E" w:rsidP="006B1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FC" w:rsidRPr="006B169E" w:rsidRDefault="006B169E" w:rsidP="006B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  <w:p w:rsidR="006B169E" w:rsidRDefault="006B169E" w:rsidP="006B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69E" w:rsidRDefault="006B169E" w:rsidP="006B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69E" w:rsidRPr="006B169E" w:rsidRDefault="006B169E" w:rsidP="006B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  <w:p w:rsidR="006B169E" w:rsidRDefault="006B169E" w:rsidP="006B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169E" w:rsidRDefault="006B169E" w:rsidP="006B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169E" w:rsidRPr="006B169E" w:rsidRDefault="006B169E" w:rsidP="006B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до износа</w:t>
            </w:r>
          </w:p>
        </w:tc>
      </w:tr>
      <w:tr w:rsidR="002608FA" w:rsidRPr="00894FFC" w:rsidTr="003145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A" w:rsidRPr="00EA70B0" w:rsidRDefault="003D1C52" w:rsidP="006B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0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A" w:rsidRPr="00314585" w:rsidRDefault="002608FA" w:rsidP="006B1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45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химии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A" w:rsidRPr="00314585" w:rsidRDefault="002608FA" w:rsidP="0026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5">
              <w:rPr>
                <w:rFonts w:ascii="Times New Roman" w:hAnsi="Times New Roman" w:cs="Times New Roman"/>
                <w:sz w:val="24"/>
                <w:szCs w:val="24"/>
              </w:rPr>
              <w:t>Халат хлопчатобумажный</w:t>
            </w:r>
          </w:p>
          <w:p w:rsidR="002608FA" w:rsidRPr="00314585" w:rsidRDefault="002608FA" w:rsidP="002608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08FA" w:rsidRPr="00314585" w:rsidRDefault="002608FA" w:rsidP="0026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5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резиновые </w:t>
            </w:r>
          </w:p>
          <w:p w:rsidR="002608FA" w:rsidRPr="00314585" w:rsidRDefault="002608FA" w:rsidP="0026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FA" w:rsidRPr="00314585" w:rsidRDefault="002608FA" w:rsidP="0026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585">
              <w:rPr>
                <w:rFonts w:ascii="Times New Roman" w:hAnsi="Times New Roman" w:cs="Times New Roman"/>
                <w:sz w:val="24"/>
                <w:szCs w:val="24"/>
              </w:rPr>
              <w:t>Фартук</w:t>
            </w:r>
            <w:proofErr w:type="gramEnd"/>
            <w:r w:rsidRPr="00314585">
              <w:rPr>
                <w:rFonts w:ascii="Times New Roman" w:hAnsi="Times New Roman" w:cs="Times New Roman"/>
                <w:sz w:val="24"/>
                <w:szCs w:val="24"/>
              </w:rPr>
              <w:t xml:space="preserve"> прорезиненный с нагрудником </w:t>
            </w:r>
          </w:p>
          <w:p w:rsidR="002608FA" w:rsidRPr="00314585" w:rsidRDefault="002608FA" w:rsidP="0026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FA" w:rsidRPr="00314585" w:rsidRDefault="00314585" w:rsidP="0026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5">
              <w:rPr>
                <w:rFonts w:ascii="Times New Roman" w:hAnsi="Times New Roman" w:cs="Times New Roman"/>
                <w:sz w:val="24"/>
                <w:szCs w:val="24"/>
              </w:rPr>
              <w:t>Тапочки кожаные</w:t>
            </w:r>
          </w:p>
          <w:p w:rsidR="00314585" w:rsidRPr="00314585" w:rsidRDefault="00314585" w:rsidP="0026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585" w:rsidRPr="00314585" w:rsidRDefault="00314585" w:rsidP="0026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5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A" w:rsidRPr="00545F4F" w:rsidRDefault="00314585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608FA"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  <w:p w:rsidR="002608FA" w:rsidRPr="00545F4F" w:rsidRDefault="002608FA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FA" w:rsidRPr="00545F4F" w:rsidRDefault="00314585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</w:t>
            </w:r>
            <w:r w:rsidR="00EA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608FA" w:rsidRPr="00545F4F" w:rsidRDefault="002608FA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FA" w:rsidRPr="00545F4F" w:rsidRDefault="002608FA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  <w:p w:rsidR="002608FA" w:rsidRPr="00545F4F" w:rsidRDefault="002608FA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FA" w:rsidRDefault="00314585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08FA"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  <w:p w:rsidR="00314585" w:rsidRDefault="00314585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585" w:rsidRPr="00545F4F" w:rsidRDefault="00314585" w:rsidP="00314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до износа</w:t>
            </w:r>
          </w:p>
        </w:tc>
      </w:tr>
      <w:tr w:rsidR="003D1C52" w:rsidRPr="00894FFC" w:rsidTr="00EA70B0">
        <w:trPr>
          <w:trHeight w:val="12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52" w:rsidRPr="003D1C52" w:rsidRDefault="003D1C52" w:rsidP="003D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52" w:rsidRPr="00545F4F" w:rsidRDefault="003D1C52" w:rsidP="003D1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обслуживанию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бойлерной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52" w:rsidRPr="00545F4F" w:rsidRDefault="003D1C52" w:rsidP="003D1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Костюм хлопчатобумажный для защиты от общих производственных загрязнений и механических воздействий</w:t>
            </w:r>
          </w:p>
          <w:p w:rsidR="003D1C52" w:rsidRPr="00545F4F" w:rsidRDefault="003D1C52" w:rsidP="003D1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1C52" w:rsidRPr="00545F4F" w:rsidRDefault="003D1C52" w:rsidP="00EA7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Рукавицы комбинированные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52" w:rsidRPr="00545F4F" w:rsidRDefault="003D1C52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  <w:p w:rsidR="003D1C52" w:rsidRPr="00545F4F" w:rsidRDefault="003D1C52" w:rsidP="003D1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1C52" w:rsidRDefault="003D1C52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70B0" w:rsidRDefault="00EA70B0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C52" w:rsidRPr="00545F4F" w:rsidRDefault="00EA70B0" w:rsidP="00EA7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месяца</w:t>
            </w:r>
          </w:p>
        </w:tc>
      </w:tr>
    </w:tbl>
    <w:p w:rsidR="00894FFC" w:rsidRPr="00D62973" w:rsidRDefault="00894FFC" w:rsidP="00894FFC">
      <w:pPr>
        <w:ind w:right="175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</w:pPr>
    </w:p>
    <w:p w:rsidR="00894FFC" w:rsidRPr="00894FFC" w:rsidRDefault="00894FFC" w:rsidP="00894FFC">
      <w:pPr>
        <w:ind w:left="-284" w:right="175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FFC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894FFC" w:rsidRPr="00894FFC" w:rsidRDefault="00894FFC" w:rsidP="00894FFC">
      <w:pPr>
        <w:ind w:right="1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FFC">
        <w:rPr>
          <w:rFonts w:ascii="Times New Roman" w:hAnsi="Times New Roman" w:cs="Times New Roman"/>
          <w:b/>
          <w:bCs/>
          <w:sz w:val="28"/>
          <w:szCs w:val="28"/>
        </w:rPr>
        <w:t xml:space="preserve">смывающих и обезвреживающих средств, </w:t>
      </w:r>
    </w:p>
    <w:p w:rsidR="00894FFC" w:rsidRPr="00894FFC" w:rsidRDefault="00894FFC" w:rsidP="00894FFC">
      <w:pPr>
        <w:ind w:right="1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FFC">
        <w:rPr>
          <w:rFonts w:ascii="Times New Roman" w:hAnsi="Times New Roman" w:cs="Times New Roman"/>
          <w:b/>
          <w:bCs/>
          <w:sz w:val="28"/>
          <w:szCs w:val="28"/>
        </w:rPr>
        <w:t>условия их выдачи</w:t>
      </w:r>
    </w:p>
    <w:tbl>
      <w:tblPr>
        <w:tblW w:w="9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2880"/>
        <w:gridCol w:w="3074"/>
        <w:gridCol w:w="1321"/>
      </w:tblGrid>
      <w:tr w:rsidR="00253F12" w:rsidRPr="00894FFC" w:rsidTr="00EA70B0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12" w:rsidRPr="002608FA" w:rsidRDefault="00253F12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12" w:rsidRPr="002608FA" w:rsidRDefault="00253F12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12" w:rsidRPr="002608FA" w:rsidRDefault="00253F12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Виды смывающих и обезвреживающих средств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12" w:rsidRPr="002608FA" w:rsidRDefault="00253F12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12" w:rsidRPr="002608FA" w:rsidRDefault="00253F12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Норма выдачи на 1 месяц</w:t>
            </w:r>
          </w:p>
        </w:tc>
      </w:tr>
      <w:tr w:rsidR="0029077E" w:rsidRPr="00894FFC" w:rsidTr="00EA70B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77E" w:rsidRPr="002608FA" w:rsidRDefault="0029077E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77E" w:rsidRPr="002608FA" w:rsidRDefault="0029077E" w:rsidP="0025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7E" w:rsidRPr="006B169E" w:rsidRDefault="0029077E" w:rsidP="006B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 туалетное мыло или жидкие моющие средства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E" w:rsidRPr="002608FA" w:rsidRDefault="0029077E" w:rsidP="00253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Работы, связанные с загрязнениями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E" w:rsidRPr="002608FA" w:rsidRDefault="0029077E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400 г</w:t>
            </w:r>
          </w:p>
        </w:tc>
      </w:tr>
      <w:tr w:rsidR="00253F12" w:rsidRPr="00894FFC" w:rsidTr="00EA70B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2" w:rsidRPr="002608FA" w:rsidRDefault="00253F12" w:rsidP="003D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2" w:rsidRPr="002608FA" w:rsidRDefault="00253F12" w:rsidP="0025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2" w:rsidRPr="002608FA" w:rsidRDefault="00253F12" w:rsidP="00253F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Защитный крем для рук гидрофобного действия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2" w:rsidRPr="002608FA" w:rsidRDefault="00253F12" w:rsidP="00253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с водными растворами, водой дезинфицирующими средствами, работы, выполняемые в резиновых перчатках или перчатках из полимерных материалов (без натуральной подкладки)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2" w:rsidRPr="002608FA" w:rsidRDefault="00253F12" w:rsidP="00260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100 мл</w:t>
            </w:r>
          </w:p>
        </w:tc>
      </w:tr>
      <w:tr w:rsidR="006B169E" w:rsidRPr="00894FFC" w:rsidTr="00EA70B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69E" w:rsidRPr="002608FA" w:rsidRDefault="006B169E" w:rsidP="003D1C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69E" w:rsidRPr="002608FA" w:rsidRDefault="006B169E" w:rsidP="0026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</w:t>
            </w:r>
            <w:r w:rsidRPr="00A06CBF">
              <w:rPr>
                <w:rFonts w:ascii="Times New Roman" w:hAnsi="Times New Roman" w:cs="Times New Roman"/>
                <w:sz w:val="23"/>
                <w:szCs w:val="23"/>
              </w:rPr>
              <w:t>комплексному обслуживанию</w:t>
            </w: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 xml:space="preserve"> и ремонту зданий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E" w:rsidRPr="006B169E" w:rsidRDefault="006B169E" w:rsidP="002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 туалетное мыло или жидкие моющие средства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9E" w:rsidRPr="002608FA" w:rsidRDefault="006B169E" w:rsidP="003D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Работы, связанные с загрязнениями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9E" w:rsidRPr="002608FA" w:rsidRDefault="006B169E" w:rsidP="0026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400 г</w:t>
            </w:r>
          </w:p>
        </w:tc>
      </w:tr>
      <w:tr w:rsidR="002608FA" w:rsidRPr="00894FFC" w:rsidTr="00EA70B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8FA" w:rsidRPr="002608FA" w:rsidRDefault="002608FA" w:rsidP="003D1C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8FA" w:rsidRPr="002608FA" w:rsidRDefault="002608FA" w:rsidP="0026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A" w:rsidRPr="008E6135" w:rsidRDefault="002608FA" w:rsidP="002608FA">
            <w:pPr>
              <w:pStyle w:val="Normal2"/>
              <w:jc w:val="center"/>
              <w:rPr>
                <w:sz w:val="24"/>
                <w:szCs w:val="24"/>
              </w:rPr>
            </w:pPr>
            <w:r w:rsidRPr="008E6135">
              <w:rPr>
                <w:sz w:val="24"/>
                <w:szCs w:val="24"/>
              </w:rPr>
              <w:t xml:space="preserve">Защитный крем для рук </w:t>
            </w:r>
            <w:r>
              <w:rPr>
                <w:sz w:val="24"/>
                <w:szCs w:val="24"/>
              </w:rPr>
              <w:t>комбинированного</w:t>
            </w:r>
            <w:r w:rsidRPr="008E6135"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A" w:rsidRPr="002608FA" w:rsidRDefault="002608FA" w:rsidP="003D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1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при попеременном воздействии </w:t>
            </w:r>
            <w:proofErr w:type="spellStart"/>
            <w:r w:rsidRPr="008813C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водорастворимых</w:t>
            </w:r>
            <w:proofErr w:type="spellEnd"/>
            <w:r w:rsidRPr="00881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813C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водонерастворимых</w:t>
            </w:r>
            <w:proofErr w:type="spellEnd"/>
            <w:r w:rsidRPr="00881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и веществ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A" w:rsidRPr="002608FA" w:rsidRDefault="002608FA" w:rsidP="002608F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100 мл</w:t>
            </w:r>
          </w:p>
        </w:tc>
      </w:tr>
      <w:tr w:rsidR="006B169E" w:rsidRPr="00894FFC" w:rsidTr="00EA70B0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69E" w:rsidRPr="002608FA" w:rsidRDefault="006B169E" w:rsidP="003D1C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69E" w:rsidRPr="00314585" w:rsidRDefault="006B169E" w:rsidP="002907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45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химии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E" w:rsidRPr="006B169E" w:rsidRDefault="006B169E" w:rsidP="002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 туалетное мыло или жидкие моющие средства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9E" w:rsidRPr="002608FA" w:rsidRDefault="006B169E" w:rsidP="002E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Работы, связанные с загрязнениями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9E" w:rsidRPr="002608FA" w:rsidRDefault="006B169E" w:rsidP="002E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00 г</w:t>
            </w:r>
          </w:p>
        </w:tc>
      </w:tr>
      <w:tr w:rsidR="0029077E" w:rsidRPr="00894FFC" w:rsidTr="00EA70B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77E" w:rsidRPr="002608FA" w:rsidRDefault="0029077E" w:rsidP="003D1C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77E" w:rsidRPr="00314585" w:rsidRDefault="0029077E" w:rsidP="002907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E" w:rsidRPr="002608FA" w:rsidRDefault="0029077E" w:rsidP="002E15C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Защитный крем для рук гидрофобного действия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E" w:rsidRPr="002608FA" w:rsidRDefault="0029077E" w:rsidP="002E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с водными растворами, водой дезинфицирующими средствами, работы, выполняемые в резиновых перчатках или перчатках из полимерных материалов (без натуральной подкладки)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7E" w:rsidRPr="002608FA" w:rsidRDefault="0029077E" w:rsidP="002E1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100 мл</w:t>
            </w:r>
          </w:p>
        </w:tc>
      </w:tr>
      <w:tr w:rsidR="003D1C52" w:rsidRPr="00894FFC" w:rsidTr="00EA70B0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1C52" w:rsidRPr="002608FA" w:rsidRDefault="003D1C52" w:rsidP="003D1C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1C52" w:rsidRPr="006B169E" w:rsidRDefault="003D1C52" w:rsidP="003D1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обслуживающего труда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52" w:rsidRPr="006B169E" w:rsidRDefault="003D1C52" w:rsidP="002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 туалетное мыло или жидкие моющие средства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52" w:rsidRPr="002608FA" w:rsidRDefault="003D1C52" w:rsidP="002E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Работы, связанные с загрязнениями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52" w:rsidRPr="002608FA" w:rsidRDefault="003D1C52" w:rsidP="002E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00 г</w:t>
            </w:r>
          </w:p>
        </w:tc>
      </w:tr>
      <w:tr w:rsidR="003D1C52" w:rsidRPr="00894FFC" w:rsidTr="00EA70B0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1C52" w:rsidRPr="002608FA" w:rsidRDefault="003D1C52" w:rsidP="003D1C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1C52" w:rsidRPr="006B169E" w:rsidRDefault="003D1C52" w:rsidP="003D1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технического труда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52" w:rsidRPr="006B169E" w:rsidRDefault="003D1C52" w:rsidP="002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 туалетное мыло или жидкие моющие средства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52" w:rsidRPr="002608FA" w:rsidRDefault="003D1C52" w:rsidP="002E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Работы, связанные с загрязнениями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52" w:rsidRPr="002608FA" w:rsidRDefault="003D1C52" w:rsidP="002E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00 г</w:t>
            </w:r>
          </w:p>
        </w:tc>
      </w:tr>
      <w:tr w:rsidR="006B169E" w:rsidRPr="00894FFC" w:rsidTr="00EA70B0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69E" w:rsidRPr="002608FA" w:rsidRDefault="003D1C52" w:rsidP="003D1C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69E" w:rsidRPr="00314585" w:rsidRDefault="006B169E" w:rsidP="002907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077E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E" w:rsidRPr="006B169E" w:rsidRDefault="006B169E" w:rsidP="002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 туалетное мыло или жидкие моющие средства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9E" w:rsidRPr="002608FA" w:rsidRDefault="006B169E" w:rsidP="002E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Работы, связанные с загрязнениями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9E" w:rsidRPr="002608FA" w:rsidRDefault="006B169E" w:rsidP="002E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400 г</w:t>
            </w:r>
          </w:p>
        </w:tc>
      </w:tr>
      <w:tr w:rsidR="006B169E" w:rsidRPr="00894FFC" w:rsidTr="00EA70B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69E" w:rsidRPr="002608FA" w:rsidRDefault="006B169E" w:rsidP="0029077E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69E" w:rsidRPr="00314585" w:rsidRDefault="006B169E" w:rsidP="002907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E" w:rsidRPr="006B169E" w:rsidRDefault="006B169E" w:rsidP="006B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для защиты кожи при негативном влиянии окружающей среды (от раздражения и повреждения кожи)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9E" w:rsidRPr="00EA70B0" w:rsidRDefault="006B169E" w:rsidP="002E15CE">
            <w:pPr>
              <w:pStyle w:val="Normal1"/>
              <w:jc w:val="center"/>
              <w:rPr>
                <w:sz w:val="24"/>
                <w:szCs w:val="24"/>
              </w:rPr>
            </w:pPr>
            <w:r w:rsidRPr="00EA70B0">
              <w:rPr>
                <w:sz w:val="24"/>
                <w:szCs w:val="24"/>
              </w:rPr>
              <w:t>Наружные работы, связанные с воздействием пониженных температур, ветра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E" w:rsidRPr="00D40073" w:rsidRDefault="006B169E" w:rsidP="002E15CE">
            <w:pPr>
              <w:pStyle w:val="Normal1"/>
              <w:jc w:val="center"/>
              <w:rPr>
                <w:sz w:val="22"/>
                <w:szCs w:val="22"/>
              </w:rPr>
            </w:pPr>
            <w:r w:rsidRPr="00D40073">
              <w:rPr>
                <w:sz w:val="22"/>
                <w:szCs w:val="22"/>
              </w:rPr>
              <w:t>100 мл</w:t>
            </w:r>
          </w:p>
        </w:tc>
      </w:tr>
      <w:tr w:rsidR="00EA70B0" w:rsidRPr="00894FFC" w:rsidTr="00EA70B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2608FA" w:rsidRDefault="00EA70B0" w:rsidP="00EA70B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545F4F" w:rsidRDefault="00EA70B0" w:rsidP="00EA7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обслуживанию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бойлерной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B0" w:rsidRPr="006B169E" w:rsidRDefault="00EA70B0" w:rsidP="002E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69E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 туалетное мыло или жидкие моющие средства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2608FA" w:rsidRDefault="00EA70B0" w:rsidP="002E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Работы, связанные с загрязнениями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2608FA" w:rsidRDefault="00EA70B0" w:rsidP="002E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8FA">
              <w:rPr>
                <w:rFonts w:ascii="Times New Roman" w:hAnsi="Times New Roman" w:cs="Times New Roman"/>
                <w:sz w:val="24"/>
                <w:szCs w:val="24"/>
              </w:rPr>
              <w:t>400 г</w:t>
            </w:r>
          </w:p>
        </w:tc>
      </w:tr>
    </w:tbl>
    <w:p w:rsidR="008C4761" w:rsidRPr="00894FFC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761" w:rsidRDefault="008C476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C0418" w:rsidRDefault="00BC04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80EA7" w:rsidRDefault="001D2198" w:rsidP="00780E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9</w:t>
      </w:r>
    </w:p>
    <w:p w:rsidR="00780EA7" w:rsidRPr="008C4761" w:rsidRDefault="00780EA7" w:rsidP="00780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0EA7" w:rsidRPr="008C4761" w:rsidRDefault="00780EA7" w:rsidP="00780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0"/>
        <w:gridCol w:w="4801"/>
      </w:tblGrid>
      <w:tr w:rsidR="00780EA7" w:rsidTr="00A755C3">
        <w:tc>
          <w:tcPr>
            <w:tcW w:w="4927" w:type="dxa"/>
          </w:tcPr>
          <w:p w:rsidR="00780EA7" w:rsidRPr="008C4761" w:rsidRDefault="00780EA7" w:rsidP="00A755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                                      </w:t>
            </w:r>
          </w:p>
          <w:p w:rsidR="00780EA7" w:rsidRPr="008C4761" w:rsidRDefault="00780EA7" w:rsidP="00A755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ПК                                                         </w:t>
            </w:r>
            <w:proofErr w:type="spellStart"/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Н.Ю.</w:t>
            </w: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Протокол №________                                                       «______»______________</w:t>
            </w:r>
          </w:p>
          <w:p w:rsidR="00780EA7" w:rsidRDefault="00780EA7" w:rsidP="00A755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780EA7" w:rsidRDefault="00780EA7" w:rsidP="00A755C3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780EA7" w:rsidRPr="00BC0418" w:rsidRDefault="00BC0418" w:rsidP="00A755C3">
            <w:pPr>
              <w:ind w:left="7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>И.о. д</w:t>
            </w:r>
            <w:r w:rsidR="00780EA7"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r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>а МБОУ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0EA7"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780EA7" w:rsidRPr="008C4761" w:rsidRDefault="00780EA7" w:rsidP="00A755C3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 w:rsidR="00BC0418">
              <w:rPr>
                <w:rFonts w:ascii="Times New Roman" w:eastAsia="Times New Roman" w:hAnsi="Times New Roman" w:cs="Times New Roman"/>
                <w:sz w:val="28"/>
                <w:szCs w:val="28"/>
              </w:rPr>
              <w:t>Л.В.Ледовская</w:t>
            </w:r>
            <w:proofErr w:type="spellEnd"/>
          </w:p>
          <w:p w:rsidR="00780EA7" w:rsidRDefault="00780EA7" w:rsidP="00A755C3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>риказ № ____</w:t>
            </w:r>
          </w:p>
          <w:p w:rsidR="00780EA7" w:rsidRDefault="00780EA7" w:rsidP="00A755C3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«___»______________</w:t>
            </w:r>
          </w:p>
          <w:p w:rsidR="00780EA7" w:rsidRDefault="00780EA7" w:rsidP="00A755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4761" w:rsidRPr="008C4761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761" w:rsidRPr="008C4761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761" w:rsidRPr="008C4761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761" w:rsidRPr="008C4761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761" w:rsidRPr="008C4761" w:rsidRDefault="008C4761" w:rsidP="008C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4761">
        <w:rPr>
          <w:rFonts w:ascii="Times New Roman" w:eastAsia="Times New Roman" w:hAnsi="Times New Roman" w:cs="Times New Roman"/>
          <w:sz w:val="28"/>
          <w:szCs w:val="28"/>
        </w:rPr>
        <w:t>Перечень профессий и должностей работников</w:t>
      </w:r>
      <w:r w:rsidR="00BC0418">
        <w:rPr>
          <w:rFonts w:ascii="Times New Roman" w:eastAsia="Times New Roman" w:hAnsi="Times New Roman" w:cs="Times New Roman"/>
          <w:sz w:val="28"/>
          <w:szCs w:val="28"/>
        </w:rPr>
        <w:t xml:space="preserve"> МА</w:t>
      </w:r>
      <w:r w:rsidR="00780EA7">
        <w:rPr>
          <w:rFonts w:ascii="Times New Roman" w:eastAsia="Times New Roman" w:hAnsi="Times New Roman" w:cs="Times New Roman"/>
          <w:sz w:val="28"/>
          <w:szCs w:val="28"/>
        </w:rPr>
        <w:t>ОУ СОШ № 11</w:t>
      </w:r>
      <w:r w:rsidRPr="008C4761">
        <w:rPr>
          <w:rFonts w:ascii="Times New Roman" w:eastAsia="Times New Roman" w:hAnsi="Times New Roman" w:cs="Times New Roman"/>
          <w:sz w:val="28"/>
          <w:szCs w:val="28"/>
        </w:rPr>
        <w:t xml:space="preserve">, занятых на </w:t>
      </w:r>
      <w:r w:rsidR="00780EA7">
        <w:rPr>
          <w:rFonts w:ascii="Times New Roman" w:eastAsia="Times New Roman" w:hAnsi="Times New Roman" w:cs="Times New Roman"/>
          <w:sz w:val="28"/>
          <w:szCs w:val="28"/>
        </w:rPr>
        <w:t xml:space="preserve">тяжелых </w:t>
      </w:r>
      <w:r w:rsidRPr="008C4761">
        <w:rPr>
          <w:rFonts w:ascii="Times New Roman" w:eastAsia="Times New Roman" w:hAnsi="Times New Roman" w:cs="Times New Roman"/>
          <w:sz w:val="28"/>
          <w:szCs w:val="28"/>
        </w:rPr>
        <w:t>работах</w:t>
      </w:r>
      <w:r w:rsidR="00780EA7">
        <w:rPr>
          <w:rFonts w:ascii="Times New Roman" w:eastAsia="Times New Roman" w:hAnsi="Times New Roman" w:cs="Times New Roman"/>
          <w:sz w:val="28"/>
          <w:szCs w:val="28"/>
        </w:rPr>
        <w:t>, работах</w:t>
      </w:r>
      <w:r w:rsidRPr="008C4761">
        <w:rPr>
          <w:rFonts w:ascii="Times New Roman" w:eastAsia="Times New Roman" w:hAnsi="Times New Roman" w:cs="Times New Roman"/>
          <w:sz w:val="28"/>
          <w:szCs w:val="28"/>
        </w:rPr>
        <w:t xml:space="preserve"> с вредными и</w:t>
      </w:r>
      <w:r w:rsidR="00780EA7">
        <w:rPr>
          <w:rFonts w:ascii="Times New Roman" w:eastAsia="Times New Roman" w:hAnsi="Times New Roman" w:cs="Times New Roman"/>
          <w:sz w:val="28"/>
          <w:szCs w:val="28"/>
        </w:rPr>
        <w:t xml:space="preserve"> (или)</w:t>
      </w:r>
      <w:r w:rsidRPr="008C4761">
        <w:rPr>
          <w:rFonts w:ascii="Times New Roman" w:eastAsia="Times New Roman" w:hAnsi="Times New Roman" w:cs="Times New Roman"/>
          <w:sz w:val="28"/>
          <w:szCs w:val="28"/>
        </w:rPr>
        <w:t xml:space="preserve"> опасными условиями труда</w:t>
      </w:r>
      <w:r w:rsidR="00780EA7">
        <w:rPr>
          <w:rFonts w:ascii="Times New Roman" w:eastAsia="Times New Roman" w:hAnsi="Times New Roman" w:cs="Times New Roman"/>
          <w:sz w:val="28"/>
          <w:szCs w:val="28"/>
        </w:rPr>
        <w:t xml:space="preserve">, которым производятся доплаты в соответствии со ст. 146, 147 ТК РФ и на основании </w:t>
      </w:r>
      <w:r w:rsidR="00F07CB1">
        <w:rPr>
          <w:rFonts w:ascii="Times New Roman" w:eastAsia="Times New Roman" w:hAnsi="Times New Roman" w:cs="Times New Roman"/>
          <w:sz w:val="28"/>
          <w:szCs w:val="28"/>
        </w:rPr>
        <w:t>специальной оценки</w:t>
      </w:r>
      <w:r w:rsidR="00780EA7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 w:rsidR="00F07CB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80EA7">
        <w:rPr>
          <w:rFonts w:ascii="Times New Roman" w:eastAsia="Times New Roman" w:hAnsi="Times New Roman" w:cs="Times New Roman"/>
          <w:sz w:val="28"/>
          <w:szCs w:val="28"/>
        </w:rPr>
        <w:t xml:space="preserve"> труда</w:t>
      </w:r>
    </w:p>
    <w:p w:rsidR="008C4761" w:rsidRPr="008C4761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761" w:rsidRPr="008C4761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4963"/>
        <w:gridCol w:w="3600"/>
      </w:tblGrid>
      <w:tr w:rsidR="00894FFC" w:rsidRPr="005E40FA" w:rsidTr="00D62B79">
        <w:tc>
          <w:tcPr>
            <w:tcW w:w="617" w:type="dxa"/>
            <w:shd w:val="clear" w:color="auto" w:fill="auto"/>
          </w:tcPr>
          <w:p w:rsidR="00894FFC" w:rsidRPr="005E40FA" w:rsidRDefault="00894FFC" w:rsidP="00D6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E40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E40F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63" w:type="dxa"/>
            <w:shd w:val="clear" w:color="auto" w:fill="auto"/>
          </w:tcPr>
          <w:p w:rsidR="00894FFC" w:rsidRPr="005E40FA" w:rsidRDefault="00894FFC" w:rsidP="00D6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3600" w:type="dxa"/>
            <w:shd w:val="clear" w:color="auto" w:fill="auto"/>
          </w:tcPr>
          <w:p w:rsidR="00894FFC" w:rsidRPr="005E40FA" w:rsidRDefault="00894FFC" w:rsidP="00D6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 </w:t>
            </w:r>
            <w:r w:rsidRPr="005E40FA">
              <w:rPr>
                <w:rFonts w:ascii="Times New Roman" w:hAnsi="Times New Roman" w:cs="Times New Roman"/>
                <w:b/>
                <w:sz w:val="28"/>
                <w:szCs w:val="28"/>
              </w:rPr>
              <w:t>выплаты</w:t>
            </w:r>
          </w:p>
        </w:tc>
      </w:tr>
      <w:tr w:rsidR="00894FFC" w:rsidRPr="001D2198" w:rsidTr="00A06CBF">
        <w:tc>
          <w:tcPr>
            <w:tcW w:w="617" w:type="dxa"/>
            <w:shd w:val="clear" w:color="auto" w:fill="auto"/>
          </w:tcPr>
          <w:p w:rsidR="00894FFC" w:rsidRPr="001D2198" w:rsidRDefault="00894FFC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3" w:type="dxa"/>
            <w:shd w:val="clear" w:color="auto" w:fill="auto"/>
          </w:tcPr>
          <w:p w:rsidR="00894FFC" w:rsidRPr="001D2198" w:rsidRDefault="00894FFC" w:rsidP="00A06C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Уборщик производственных и служебных помещений </w:t>
            </w:r>
          </w:p>
        </w:tc>
        <w:tc>
          <w:tcPr>
            <w:tcW w:w="3600" w:type="dxa"/>
            <w:shd w:val="clear" w:color="auto" w:fill="auto"/>
          </w:tcPr>
          <w:p w:rsidR="00894FFC" w:rsidRPr="001D2198" w:rsidRDefault="00894FFC" w:rsidP="00D62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12 % должностного оклада</w:t>
            </w:r>
          </w:p>
        </w:tc>
      </w:tr>
      <w:tr w:rsidR="00A06CBF" w:rsidRPr="001D2198" w:rsidTr="00A06CBF">
        <w:tc>
          <w:tcPr>
            <w:tcW w:w="617" w:type="dxa"/>
            <w:shd w:val="clear" w:color="auto" w:fill="auto"/>
          </w:tcPr>
          <w:p w:rsidR="00A06CBF" w:rsidRPr="001D2198" w:rsidRDefault="00A06CBF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3" w:type="dxa"/>
            <w:shd w:val="clear" w:color="auto" w:fill="auto"/>
          </w:tcPr>
          <w:p w:rsidR="00A06CBF" w:rsidRPr="001D2198" w:rsidRDefault="00A06CBF" w:rsidP="00A06C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Диспетчер по питанию</w:t>
            </w:r>
          </w:p>
        </w:tc>
        <w:tc>
          <w:tcPr>
            <w:tcW w:w="3600" w:type="dxa"/>
            <w:shd w:val="clear" w:color="auto" w:fill="auto"/>
          </w:tcPr>
          <w:p w:rsidR="00A06CBF" w:rsidRPr="001D2198" w:rsidRDefault="00A06CBF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A06CBF" w:rsidRPr="001D2198" w:rsidTr="00A06CBF">
        <w:tc>
          <w:tcPr>
            <w:tcW w:w="617" w:type="dxa"/>
            <w:shd w:val="clear" w:color="auto" w:fill="auto"/>
          </w:tcPr>
          <w:p w:rsidR="00A06CBF" w:rsidRPr="001D2198" w:rsidRDefault="00A06CBF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3" w:type="dxa"/>
            <w:shd w:val="clear" w:color="auto" w:fill="auto"/>
          </w:tcPr>
          <w:p w:rsidR="00A06CBF" w:rsidRPr="001D2198" w:rsidRDefault="00A06CBF" w:rsidP="00A06C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(химии)</w:t>
            </w:r>
          </w:p>
        </w:tc>
        <w:tc>
          <w:tcPr>
            <w:tcW w:w="3600" w:type="dxa"/>
            <w:shd w:val="clear" w:color="auto" w:fill="auto"/>
          </w:tcPr>
          <w:p w:rsidR="00A06CBF" w:rsidRPr="001D2198" w:rsidRDefault="00A06CBF" w:rsidP="00D62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A06CBF">
        <w:tc>
          <w:tcPr>
            <w:tcW w:w="617" w:type="dxa"/>
            <w:shd w:val="clear" w:color="auto" w:fill="auto"/>
          </w:tcPr>
          <w:p w:rsidR="000E19CB" w:rsidRPr="001D2198" w:rsidRDefault="000E19CB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A06CBF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физики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A06CBF">
        <w:tc>
          <w:tcPr>
            <w:tcW w:w="617" w:type="dxa"/>
            <w:shd w:val="clear" w:color="auto" w:fill="auto"/>
          </w:tcPr>
          <w:p w:rsidR="000E19CB" w:rsidRPr="001D2198" w:rsidRDefault="000E19CB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A06CBF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A06CBF">
        <w:tc>
          <w:tcPr>
            <w:tcW w:w="617" w:type="dxa"/>
            <w:shd w:val="clear" w:color="auto" w:fill="auto"/>
          </w:tcPr>
          <w:p w:rsidR="000E19CB" w:rsidRPr="001D2198" w:rsidRDefault="000E19CB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A06CBF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A06CBF">
        <w:tc>
          <w:tcPr>
            <w:tcW w:w="617" w:type="dxa"/>
            <w:shd w:val="clear" w:color="auto" w:fill="auto"/>
          </w:tcPr>
          <w:p w:rsidR="000E19CB" w:rsidRPr="001D2198" w:rsidRDefault="000E19CB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A06CBF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труда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A06CBF">
        <w:tc>
          <w:tcPr>
            <w:tcW w:w="617" w:type="dxa"/>
            <w:shd w:val="clear" w:color="auto" w:fill="auto"/>
          </w:tcPr>
          <w:p w:rsidR="000E19CB" w:rsidRPr="001D2198" w:rsidRDefault="000E19CB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A06CBF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математики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A06CBF">
        <w:tc>
          <w:tcPr>
            <w:tcW w:w="617" w:type="dxa"/>
            <w:shd w:val="clear" w:color="auto" w:fill="auto"/>
          </w:tcPr>
          <w:p w:rsidR="000E19CB" w:rsidRPr="001D2198" w:rsidRDefault="000E19CB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A06CBF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биологии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A06CBF">
        <w:tc>
          <w:tcPr>
            <w:tcW w:w="617" w:type="dxa"/>
            <w:shd w:val="clear" w:color="auto" w:fill="auto"/>
          </w:tcPr>
          <w:p w:rsidR="000E19CB" w:rsidRPr="001D2198" w:rsidRDefault="000E19CB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A06CBF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географии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A06CBF">
        <w:tc>
          <w:tcPr>
            <w:tcW w:w="617" w:type="dxa"/>
            <w:shd w:val="clear" w:color="auto" w:fill="auto"/>
          </w:tcPr>
          <w:p w:rsidR="000E19CB" w:rsidRPr="001D2198" w:rsidRDefault="000E19CB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A06CBF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0E19CB">
        <w:tc>
          <w:tcPr>
            <w:tcW w:w="617" w:type="dxa"/>
            <w:shd w:val="clear" w:color="auto" w:fill="auto"/>
          </w:tcPr>
          <w:p w:rsidR="000E19CB" w:rsidRPr="001D2198" w:rsidRDefault="000E19CB" w:rsidP="00D62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0E19CB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0E19CB">
        <w:tc>
          <w:tcPr>
            <w:tcW w:w="617" w:type="dxa"/>
            <w:shd w:val="clear" w:color="auto" w:fill="auto"/>
          </w:tcPr>
          <w:p w:rsidR="000E19CB" w:rsidRPr="001D2198" w:rsidRDefault="000E19CB" w:rsidP="00D62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0E19CB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искусств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0E19CB">
        <w:tc>
          <w:tcPr>
            <w:tcW w:w="617" w:type="dxa"/>
            <w:shd w:val="clear" w:color="auto" w:fill="auto"/>
          </w:tcPr>
          <w:p w:rsidR="000E19CB" w:rsidRPr="001D2198" w:rsidRDefault="000E19CB" w:rsidP="00D62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0E19CB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0E19CB">
        <w:tc>
          <w:tcPr>
            <w:tcW w:w="617" w:type="dxa"/>
            <w:shd w:val="clear" w:color="auto" w:fill="auto"/>
          </w:tcPr>
          <w:p w:rsidR="000E19CB" w:rsidRPr="001D2198" w:rsidRDefault="000E19CB" w:rsidP="00D62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0E19CB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ОБЖ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</w:tbl>
    <w:p w:rsidR="008C4761" w:rsidRPr="001D2198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C4761" w:rsidRPr="001D2198" w:rsidRDefault="008C4761">
      <w:pPr>
        <w:rPr>
          <w:color w:val="000000" w:themeColor="text1"/>
        </w:rPr>
      </w:pPr>
    </w:p>
    <w:p w:rsidR="008C4761" w:rsidRPr="001D2198" w:rsidRDefault="008C4761">
      <w:pPr>
        <w:rPr>
          <w:color w:val="000000" w:themeColor="text1"/>
        </w:rPr>
      </w:pPr>
    </w:p>
    <w:p w:rsidR="008C4761" w:rsidRPr="001D2198" w:rsidRDefault="008C4761">
      <w:pPr>
        <w:rPr>
          <w:color w:val="000000" w:themeColor="text1"/>
        </w:rPr>
      </w:pPr>
    </w:p>
    <w:p w:rsidR="008C4761" w:rsidRPr="001D2198" w:rsidRDefault="008C4761">
      <w:pPr>
        <w:rPr>
          <w:color w:val="000000" w:themeColor="text1"/>
        </w:rPr>
      </w:pPr>
    </w:p>
    <w:p w:rsidR="00894FFC" w:rsidRPr="001D2198" w:rsidRDefault="00894FFC">
      <w:pPr>
        <w:rPr>
          <w:color w:val="000000" w:themeColor="text1"/>
        </w:rPr>
      </w:pPr>
    </w:p>
    <w:p w:rsidR="00BC0418" w:rsidRPr="001D2198" w:rsidRDefault="00BC0418">
      <w:pPr>
        <w:rPr>
          <w:color w:val="000000" w:themeColor="text1"/>
        </w:rPr>
      </w:pPr>
    </w:p>
    <w:p w:rsidR="00BC0418" w:rsidRPr="001D2198" w:rsidRDefault="00BC0418">
      <w:pPr>
        <w:rPr>
          <w:color w:val="000000" w:themeColor="text1"/>
        </w:rPr>
      </w:pPr>
    </w:p>
    <w:p w:rsidR="00BC0418" w:rsidRDefault="00BC0418"/>
    <w:p w:rsidR="00BC0418" w:rsidRDefault="00BC0418"/>
    <w:p w:rsidR="00BC0418" w:rsidRDefault="00BC0418"/>
    <w:p w:rsidR="00BC0418" w:rsidRDefault="00BC0418"/>
    <w:p w:rsidR="00BC0418" w:rsidRDefault="00BC0418"/>
    <w:p w:rsidR="00BC0418" w:rsidRDefault="00BC0418"/>
    <w:p w:rsidR="00BC0418" w:rsidRDefault="00BC0418"/>
    <w:p w:rsidR="008C4761" w:rsidRDefault="008C4761"/>
    <w:sectPr w:rsidR="008C4761" w:rsidSect="00FB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2B09"/>
    <w:multiLevelType w:val="hybridMultilevel"/>
    <w:tmpl w:val="41B4FF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4232A"/>
    <w:multiLevelType w:val="hybridMultilevel"/>
    <w:tmpl w:val="E86AC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964BB1"/>
    <w:multiLevelType w:val="hybridMultilevel"/>
    <w:tmpl w:val="042C7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5388B"/>
    <w:multiLevelType w:val="hybridMultilevel"/>
    <w:tmpl w:val="ABB031F8"/>
    <w:lvl w:ilvl="0" w:tplc="FF9A7C4A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6AAD3552"/>
    <w:multiLevelType w:val="hybridMultilevel"/>
    <w:tmpl w:val="94CCD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4761"/>
    <w:rsid w:val="000E19CB"/>
    <w:rsid w:val="0014197C"/>
    <w:rsid w:val="001D2198"/>
    <w:rsid w:val="001F666A"/>
    <w:rsid w:val="00253F12"/>
    <w:rsid w:val="002608FA"/>
    <w:rsid w:val="0029077E"/>
    <w:rsid w:val="00314585"/>
    <w:rsid w:val="003D1C52"/>
    <w:rsid w:val="0053601B"/>
    <w:rsid w:val="00545F4F"/>
    <w:rsid w:val="005645BE"/>
    <w:rsid w:val="006B169E"/>
    <w:rsid w:val="00780EA7"/>
    <w:rsid w:val="007A0AA8"/>
    <w:rsid w:val="007B4CCB"/>
    <w:rsid w:val="008300D3"/>
    <w:rsid w:val="00860410"/>
    <w:rsid w:val="00894FFC"/>
    <w:rsid w:val="008C4761"/>
    <w:rsid w:val="009D149B"/>
    <w:rsid w:val="00A06CBF"/>
    <w:rsid w:val="00A867F1"/>
    <w:rsid w:val="00BC0418"/>
    <w:rsid w:val="00D208C1"/>
    <w:rsid w:val="00D530A7"/>
    <w:rsid w:val="00EA70B0"/>
    <w:rsid w:val="00F07CB1"/>
    <w:rsid w:val="00F25F76"/>
    <w:rsid w:val="00FB4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61"/>
    <w:pPr>
      <w:ind w:left="720"/>
      <w:contextualSpacing/>
    </w:pPr>
  </w:style>
  <w:style w:type="table" w:styleId="a4">
    <w:name w:val="Table Grid"/>
    <w:basedOn w:val="a1"/>
    <w:uiPriority w:val="59"/>
    <w:rsid w:val="0056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3F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Normal2">
    <w:name w:val="Normal2"/>
    <w:rsid w:val="002608F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Normal1">
    <w:name w:val="Normal1"/>
    <w:rsid w:val="0029077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99"/>
    <w:qFormat/>
    <w:rsid w:val="00A06CBF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Dell</cp:lastModifiedBy>
  <cp:revision>16</cp:revision>
  <cp:lastPrinted>2011-07-01T07:06:00Z</cp:lastPrinted>
  <dcterms:created xsi:type="dcterms:W3CDTF">2011-07-01T06:44:00Z</dcterms:created>
  <dcterms:modified xsi:type="dcterms:W3CDTF">2015-03-11T18:48:00Z</dcterms:modified>
</cp:coreProperties>
</file>