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75" w:rsidRDefault="00D52A0D" w:rsidP="00D52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2A0D">
        <w:rPr>
          <w:rFonts w:ascii="Times New Roman" w:hAnsi="Times New Roman" w:cs="Times New Roman"/>
          <w:b/>
          <w:sz w:val="28"/>
          <w:szCs w:val="28"/>
        </w:rPr>
        <w:t>Соглашение по охране труда на 2015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A0D" w:rsidRDefault="00D52A0D" w:rsidP="00D52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A0D" w:rsidRDefault="00D52A0D" w:rsidP="00D52A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A0D">
        <w:rPr>
          <w:rFonts w:ascii="Times New Roman" w:hAnsi="Times New Roman" w:cs="Times New Roman"/>
          <w:sz w:val="24"/>
          <w:szCs w:val="24"/>
        </w:rPr>
        <w:t xml:space="preserve">Администрация  и комитет Профсоюза </w:t>
      </w:r>
      <w:r>
        <w:rPr>
          <w:rFonts w:ascii="Times New Roman" w:eastAsia="Times New Roman" w:hAnsi="Times New Roman" w:cs="Times New Roman"/>
          <w:sz w:val="24"/>
        </w:rPr>
        <w:t>МА</w:t>
      </w:r>
      <w:r w:rsidRPr="00C41AF0">
        <w:rPr>
          <w:rFonts w:ascii="Times New Roman" w:eastAsia="Times New Roman" w:hAnsi="Times New Roman" w:cs="Times New Roman"/>
          <w:sz w:val="24"/>
        </w:rPr>
        <w:t>ОУ</w:t>
      </w:r>
      <w:r w:rsidRPr="00D52A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СОШ</w:t>
      </w:r>
      <w:r w:rsidRPr="00D52A0D">
        <w:rPr>
          <w:rFonts w:ascii="Times New Roman" w:hAnsi="Times New Roman"/>
          <w:sz w:val="24"/>
          <w:szCs w:val="24"/>
        </w:rPr>
        <w:t xml:space="preserve"> с углубленным изучением отдельных предметов № 11</w:t>
      </w:r>
      <w:r>
        <w:rPr>
          <w:rFonts w:ascii="Times New Roman" w:hAnsi="Times New Roman"/>
          <w:sz w:val="24"/>
          <w:szCs w:val="24"/>
        </w:rPr>
        <w:t xml:space="preserve"> заключили настоящее соглашение в том, что в течение 2015 года руководство образовательного учреждения обязуется выполнить следующие мероприятия по охране труда:</w:t>
      </w:r>
    </w:p>
    <w:p w:rsidR="00D52A0D" w:rsidRDefault="00D52A0D" w:rsidP="00D52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A0D" w:rsidRDefault="00D52A0D" w:rsidP="00D52A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«_____» ________________20____г.</w:t>
      </w:r>
    </w:p>
    <w:p w:rsidR="00D52A0D" w:rsidRDefault="00D52A0D" w:rsidP="00D52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A0D" w:rsidRDefault="00D52A0D" w:rsidP="00D52A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совместного заседания администрации школы и представителей профсоюзного комитета  №______ от «_____» _______________20____г.</w:t>
      </w:r>
    </w:p>
    <w:p w:rsidR="00D52A0D" w:rsidRDefault="00D52A0D" w:rsidP="00D52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5812"/>
        <w:gridCol w:w="1171"/>
        <w:gridCol w:w="813"/>
        <w:gridCol w:w="1702"/>
        <w:gridCol w:w="1984"/>
        <w:gridCol w:w="2268"/>
        <w:gridCol w:w="1162"/>
      </w:tblGrid>
      <w:tr w:rsidR="00C02862" w:rsidTr="00BD361E">
        <w:tc>
          <w:tcPr>
            <w:tcW w:w="567" w:type="dxa"/>
            <w:vAlign w:val="center"/>
          </w:tcPr>
          <w:p w:rsidR="00D52A0D" w:rsidRPr="00D536A9" w:rsidRDefault="00D52A0D" w:rsidP="00D5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36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36A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536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D52A0D" w:rsidRPr="00D536A9" w:rsidRDefault="00D52A0D" w:rsidP="00D5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работ, мероприятий</w:t>
            </w:r>
          </w:p>
        </w:tc>
        <w:tc>
          <w:tcPr>
            <w:tcW w:w="1171" w:type="dxa"/>
            <w:vAlign w:val="center"/>
          </w:tcPr>
          <w:p w:rsidR="00D52A0D" w:rsidRPr="00D536A9" w:rsidRDefault="00D52A0D" w:rsidP="00D52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6A9">
              <w:rPr>
                <w:rFonts w:ascii="Times New Roman" w:hAnsi="Times New Roman" w:cs="Times New Roman"/>
                <w:b/>
              </w:rPr>
              <w:t>Единица учета</w:t>
            </w:r>
          </w:p>
        </w:tc>
        <w:tc>
          <w:tcPr>
            <w:tcW w:w="813" w:type="dxa"/>
            <w:vAlign w:val="center"/>
          </w:tcPr>
          <w:p w:rsidR="00D52A0D" w:rsidRPr="00D536A9" w:rsidRDefault="00D52A0D" w:rsidP="00D52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6A9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702" w:type="dxa"/>
            <w:vAlign w:val="center"/>
          </w:tcPr>
          <w:p w:rsidR="00D52A0D" w:rsidRPr="00C56AEE" w:rsidRDefault="00D536A9" w:rsidP="00D52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AEE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(руб.)</w:t>
            </w:r>
          </w:p>
        </w:tc>
        <w:tc>
          <w:tcPr>
            <w:tcW w:w="1984" w:type="dxa"/>
            <w:vAlign w:val="center"/>
          </w:tcPr>
          <w:p w:rsidR="00D52A0D" w:rsidRPr="00C56AEE" w:rsidRDefault="00D536A9" w:rsidP="00D52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AEE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работ, мероприятий</w:t>
            </w:r>
          </w:p>
        </w:tc>
        <w:tc>
          <w:tcPr>
            <w:tcW w:w="2268" w:type="dxa"/>
            <w:vAlign w:val="center"/>
          </w:tcPr>
          <w:p w:rsidR="00D52A0D" w:rsidRPr="00D536A9" w:rsidRDefault="00D536A9" w:rsidP="00D52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лица за выполнение работ, мероприятий</w:t>
            </w:r>
          </w:p>
        </w:tc>
        <w:tc>
          <w:tcPr>
            <w:tcW w:w="1162" w:type="dxa"/>
            <w:vAlign w:val="center"/>
          </w:tcPr>
          <w:p w:rsidR="00D52A0D" w:rsidRPr="00BD361E" w:rsidRDefault="00D536A9" w:rsidP="00D52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61E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D536A9" w:rsidTr="00BD361E">
        <w:tc>
          <w:tcPr>
            <w:tcW w:w="567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12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1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3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2" w:type="dxa"/>
            <w:vAlign w:val="center"/>
          </w:tcPr>
          <w:p w:rsidR="00D536A9" w:rsidRPr="00D536A9" w:rsidRDefault="00D536A9" w:rsidP="00D53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536A9" w:rsidTr="00BD361E">
        <w:tc>
          <w:tcPr>
            <w:tcW w:w="567" w:type="dxa"/>
          </w:tcPr>
          <w:p w:rsidR="00D536A9" w:rsidRDefault="00C56AEE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2" w:type="dxa"/>
            <w:gridSpan w:val="7"/>
          </w:tcPr>
          <w:p w:rsidR="00D536A9" w:rsidRPr="00D52A0D" w:rsidRDefault="00D536A9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6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C02862" w:rsidTr="00BD361E">
        <w:tc>
          <w:tcPr>
            <w:tcW w:w="567" w:type="dxa"/>
          </w:tcPr>
          <w:p w:rsidR="00D52A0D" w:rsidRPr="00D52A0D" w:rsidRDefault="00D536A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A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</w:tcPr>
          <w:p w:rsidR="00D52A0D" w:rsidRPr="00D52A0D" w:rsidRDefault="00D536A9" w:rsidP="00B8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проветривани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 школы</w:t>
            </w:r>
            <w:r w:rsidR="0091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  <w:vAlign w:val="center"/>
          </w:tcPr>
          <w:p w:rsidR="00D52A0D" w:rsidRPr="00D52A0D" w:rsidRDefault="00D52A0D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D52A0D" w:rsidRPr="00C56AEE" w:rsidRDefault="00D52A0D" w:rsidP="00C56A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D52A0D" w:rsidRPr="00D52A0D" w:rsidRDefault="00D52A0D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2A0D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D52A0D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r w:rsidR="00BD3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D52A0D" w:rsidRPr="00D52A0D" w:rsidRDefault="00D52A0D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62" w:rsidTr="00BD361E">
        <w:tc>
          <w:tcPr>
            <w:tcW w:w="567" w:type="dxa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</w:tcPr>
          <w:p w:rsidR="00C56AEE" w:rsidRPr="00D52A0D" w:rsidRDefault="00C56AEE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ежегодный технический осмотр здания школы и приемку всех кабинетов перед началом нового учебного года.</w:t>
            </w:r>
          </w:p>
        </w:tc>
        <w:tc>
          <w:tcPr>
            <w:tcW w:w="1171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2015 г.</w:t>
            </w:r>
          </w:p>
        </w:tc>
        <w:tc>
          <w:tcPr>
            <w:tcW w:w="2268" w:type="dxa"/>
            <w:vAlign w:val="center"/>
          </w:tcPr>
          <w:p w:rsidR="00C56AEE" w:rsidRPr="00D52A0D" w:rsidRDefault="00C56AE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r w:rsidR="00BD3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62" w:rsidTr="00BD361E">
        <w:tc>
          <w:tcPr>
            <w:tcW w:w="567" w:type="dxa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12" w:type="dxa"/>
          </w:tcPr>
          <w:p w:rsidR="00C56AEE" w:rsidRPr="00D52A0D" w:rsidRDefault="00F95581" w:rsidP="00F9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6AEE">
              <w:rPr>
                <w:rFonts w:ascii="Times New Roman" w:hAnsi="Times New Roman" w:cs="Times New Roman"/>
                <w:sz w:val="24"/>
                <w:szCs w:val="24"/>
              </w:rPr>
              <w:t>формить соответствующими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кабинетов</w:t>
            </w:r>
            <w:r w:rsidR="0091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AEE" w:rsidRPr="00D52A0D" w:rsidRDefault="00C56AE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2015 г.</w:t>
            </w:r>
          </w:p>
        </w:tc>
        <w:tc>
          <w:tcPr>
            <w:tcW w:w="2268" w:type="dxa"/>
            <w:vAlign w:val="center"/>
          </w:tcPr>
          <w:p w:rsidR="00C56AEE" w:rsidRPr="00D52A0D" w:rsidRDefault="00C56AE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r w:rsidR="00BD3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EE" w:rsidTr="00BD361E">
        <w:tc>
          <w:tcPr>
            <w:tcW w:w="567" w:type="dxa"/>
          </w:tcPr>
          <w:p w:rsidR="00C56AEE" w:rsidRPr="00D52A0D" w:rsidRDefault="00C56AEE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2" w:type="dxa"/>
            <w:gridSpan w:val="7"/>
            <w:vAlign w:val="center"/>
          </w:tcPr>
          <w:p w:rsidR="00C56AEE" w:rsidRPr="00914BFA" w:rsidRDefault="00C56AEE" w:rsidP="0091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4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 по </w:t>
            </w:r>
            <w:r w:rsidR="00914BFA" w:rsidRPr="00914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 требований трудового законодательства</w:t>
            </w:r>
          </w:p>
        </w:tc>
      </w:tr>
      <w:tr w:rsidR="00C02862" w:rsidTr="00BD361E">
        <w:tc>
          <w:tcPr>
            <w:tcW w:w="567" w:type="dxa"/>
          </w:tcPr>
          <w:p w:rsidR="00C56AEE" w:rsidRPr="00D52A0D" w:rsidRDefault="00914BFA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C56AEE" w:rsidRPr="00914BFA" w:rsidRDefault="00914BFA" w:rsidP="0091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>Установить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во вредных условиях труда (повышенная оплата труда)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№ 10 Коллективного договора.</w:t>
            </w:r>
          </w:p>
        </w:tc>
        <w:tc>
          <w:tcPr>
            <w:tcW w:w="1171" w:type="dxa"/>
            <w:vAlign w:val="center"/>
          </w:tcPr>
          <w:p w:rsidR="00C56AEE" w:rsidRPr="00D52A0D" w:rsidRDefault="00CB7D8C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3" w:type="dxa"/>
            <w:vAlign w:val="center"/>
          </w:tcPr>
          <w:p w:rsidR="00C56AEE" w:rsidRPr="00D52A0D" w:rsidRDefault="00CB7D8C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AEE" w:rsidRPr="00D52A0D" w:rsidRDefault="00CB7D8C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2015 г.</w:t>
            </w:r>
          </w:p>
        </w:tc>
        <w:tc>
          <w:tcPr>
            <w:tcW w:w="2268" w:type="dxa"/>
            <w:vAlign w:val="center"/>
          </w:tcPr>
          <w:p w:rsidR="00C56AEE" w:rsidRPr="00D52A0D" w:rsidRDefault="00CB7D8C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6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8C" w:rsidTr="00BD361E">
        <w:tc>
          <w:tcPr>
            <w:tcW w:w="567" w:type="dxa"/>
          </w:tcPr>
          <w:p w:rsidR="00CB7D8C" w:rsidRPr="00D52A0D" w:rsidRDefault="00CB7D8C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2" w:type="dxa"/>
            <w:gridSpan w:val="7"/>
            <w:vAlign w:val="center"/>
          </w:tcPr>
          <w:p w:rsidR="00CB7D8C" w:rsidRPr="00CB7D8C" w:rsidRDefault="00CB7D8C" w:rsidP="00CB7D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7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Технические мероприятия</w:t>
            </w:r>
          </w:p>
        </w:tc>
      </w:tr>
      <w:tr w:rsidR="003B3A55" w:rsidTr="00BD361E">
        <w:tc>
          <w:tcPr>
            <w:tcW w:w="567" w:type="dxa"/>
          </w:tcPr>
          <w:p w:rsidR="003B3A55" w:rsidRDefault="003B3A55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</w:tcPr>
          <w:p w:rsidR="003B3A55" w:rsidRDefault="003B3A55" w:rsidP="00B8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косметическ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ий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здания в процессе летней подготовки к новому учебному году.</w:t>
            </w:r>
          </w:p>
        </w:tc>
        <w:tc>
          <w:tcPr>
            <w:tcW w:w="1171" w:type="dxa"/>
            <w:vAlign w:val="center"/>
          </w:tcPr>
          <w:p w:rsidR="003B3A55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3B3A55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3B3A55" w:rsidRPr="00CB7D8C" w:rsidRDefault="00BD361E" w:rsidP="0023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3A55" w:rsidRPr="00CB7D8C">
              <w:rPr>
                <w:rFonts w:ascii="Times New Roman" w:hAnsi="Times New Roman" w:cs="Times New Roman"/>
                <w:sz w:val="20"/>
                <w:szCs w:val="20"/>
              </w:rPr>
              <w:t>о мере финансирования</w:t>
            </w:r>
          </w:p>
        </w:tc>
        <w:tc>
          <w:tcPr>
            <w:tcW w:w="1984" w:type="dxa"/>
            <w:vAlign w:val="center"/>
          </w:tcPr>
          <w:p w:rsidR="003B3A55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2015 г.</w:t>
            </w:r>
          </w:p>
        </w:tc>
        <w:tc>
          <w:tcPr>
            <w:tcW w:w="2268" w:type="dxa"/>
            <w:vAlign w:val="center"/>
          </w:tcPr>
          <w:p w:rsidR="003B3A55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3A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A5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62" w:rsidTr="00BD361E">
        <w:tc>
          <w:tcPr>
            <w:tcW w:w="567" w:type="dxa"/>
          </w:tcPr>
          <w:p w:rsidR="003B3A55" w:rsidRPr="00D52A0D" w:rsidRDefault="003B3A55" w:rsidP="00CB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3B3A55" w:rsidRPr="00D52A0D" w:rsidRDefault="003B3A55" w:rsidP="00B8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стек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лестничных пролетах с установлением ограничителей (северная лестница).</w:t>
            </w:r>
          </w:p>
        </w:tc>
        <w:tc>
          <w:tcPr>
            <w:tcW w:w="1171" w:type="dxa"/>
            <w:vAlign w:val="center"/>
          </w:tcPr>
          <w:p w:rsidR="003B3A55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</w:t>
            </w:r>
          </w:p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813" w:type="dxa"/>
            <w:vAlign w:val="center"/>
          </w:tcPr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:rsidR="003B3A55" w:rsidRPr="00CB7D8C" w:rsidRDefault="00BD361E" w:rsidP="00C56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3A55" w:rsidRPr="00CB7D8C">
              <w:rPr>
                <w:rFonts w:ascii="Times New Roman" w:hAnsi="Times New Roman" w:cs="Times New Roman"/>
                <w:sz w:val="20"/>
                <w:szCs w:val="20"/>
              </w:rPr>
              <w:t>о мере финансирования</w:t>
            </w:r>
          </w:p>
        </w:tc>
        <w:tc>
          <w:tcPr>
            <w:tcW w:w="1984" w:type="dxa"/>
            <w:vAlign w:val="center"/>
          </w:tcPr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  <w:r w:rsidR="00EE4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86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E45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3B3A55" w:rsidRPr="00D52A0D" w:rsidRDefault="00BD361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3A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A5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A55" w:rsidTr="00BD361E">
        <w:tc>
          <w:tcPr>
            <w:tcW w:w="567" w:type="dxa"/>
          </w:tcPr>
          <w:p w:rsidR="003B3A55" w:rsidRPr="00D52A0D" w:rsidRDefault="003B3A55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2" w:type="dxa"/>
            <w:gridSpan w:val="7"/>
            <w:vAlign w:val="center"/>
          </w:tcPr>
          <w:p w:rsidR="003B3A55" w:rsidRPr="003B3A55" w:rsidRDefault="007F79DB" w:rsidP="003B3A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улучшению освещенности</w:t>
            </w:r>
          </w:p>
        </w:tc>
      </w:tr>
      <w:tr w:rsidR="003B3A55" w:rsidTr="00BD361E">
        <w:tc>
          <w:tcPr>
            <w:tcW w:w="567" w:type="dxa"/>
          </w:tcPr>
          <w:p w:rsidR="003B3A55" w:rsidRPr="00D52A0D" w:rsidRDefault="003B3A55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  <w:vAlign w:val="center"/>
          </w:tcPr>
          <w:p w:rsidR="003B3A55" w:rsidRPr="003B3A55" w:rsidRDefault="003B3A55" w:rsidP="003B3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рабочем </w:t>
            </w:r>
            <w:r w:rsidRPr="003B3A55">
              <w:rPr>
                <w:rFonts w:ascii="Times New Roman" w:hAnsi="Times New Roman" w:cs="Times New Roman"/>
                <w:sz w:val="24"/>
                <w:szCs w:val="24"/>
              </w:rPr>
              <w:t xml:space="preserve">месте </w:t>
            </w:r>
            <w:r w:rsidRPr="003B3A55">
              <w:rPr>
                <w:rFonts w:ascii="Times New Roman" w:hAnsi="Times New Roman"/>
                <w:sz w:val="24"/>
                <w:szCs w:val="24"/>
              </w:rPr>
              <w:t>диспетчера по питанию</w:t>
            </w:r>
            <w:r w:rsidRPr="003B3A55">
              <w:rPr>
                <w:rFonts w:ascii="Times New Roman" w:hAnsi="Times New Roman" w:cs="Times New Roman"/>
                <w:sz w:val="24"/>
                <w:szCs w:val="24"/>
              </w:rPr>
              <w:t xml:space="preserve"> добавить местное освещение в систему общего.</w:t>
            </w:r>
          </w:p>
        </w:tc>
        <w:tc>
          <w:tcPr>
            <w:tcW w:w="1171" w:type="dxa"/>
            <w:vAlign w:val="center"/>
          </w:tcPr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4" w:type="dxa"/>
            <w:vAlign w:val="center"/>
          </w:tcPr>
          <w:p w:rsidR="003B3A55" w:rsidRPr="00D52A0D" w:rsidRDefault="003B3A55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2015 г.</w:t>
            </w:r>
          </w:p>
        </w:tc>
        <w:tc>
          <w:tcPr>
            <w:tcW w:w="2268" w:type="dxa"/>
            <w:vAlign w:val="center"/>
          </w:tcPr>
          <w:p w:rsidR="003B3A55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3A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A5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3B3A55" w:rsidRPr="00D52A0D" w:rsidRDefault="003B3A5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86" w:rsidTr="00BD361E">
        <w:tc>
          <w:tcPr>
            <w:tcW w:w="567" w:type="dxa"/>
          </w:tcPr>
          <w:p w:rsidR="00757B86" w:rsidRPr="00D52A0D" w:rsidRDefault="00757B86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2" w:type="dxa"/>
          </w:tcPr>
          <w:p w:rsidR="00757B86" w:rsidRPr="00D52A0D" w:rsidRDefault="00757B86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освещения в кабинетах: замена перегоревших ламп (по мере необходимости)</w:t>
            </w:r>
          </w:p>
        </w:tc>
        <w:tc>
          <w:tcPr>
            <w:tcW w:w="1171" w:type="dxa"/>
            <w:vAlign w:val="center"/>
          </w:tcPr>
          <w:p w:rsidR="00757B86" w:rsidRPr="00D52A0D" w:rsidRDefault="00757B86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757B86" w:rsidRPr="00D52A0D" w:rsidRDefault="00757B86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2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4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757B86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7B8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B8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86" w:rsidTr="00BD361E">
        <w:tc>
          <w:tcPr>
            <w:tcW w:w="567" w:type="dxa"/>
          </w:tcPr>
          <w:p w:rsidR="00757B86" w:rsidRPr="00D52A0D" w:rsidRDefault="00757B86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2" w:type="dxa"/>
            <w:gridSpan w:val="7"/>
          </w:tcPr>
          <w:p w:rsidR="00757B86" w:rsidRPr="00757B86" w:rsidRDefault="00757B86" w:rsidP="00757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r w:rsidRPr="00757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лектрооборудование</w:t>
            </w:r>
          </w:p>
        </w:tc>
      </w:tr>
      <w:tr w:rsidR="00757B86" w:rsidTr="00BD361E">
        <w:tc>
          <w:tcPr>
            <w:tcW w:w="567" w:type="dxa"/>
          </w:tcPr>
          <w:p w:rsidR="00757B86" w:rsidRPr="00D52A0D" w:rsidRDefault="00757B86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812" w:type="dxa"/>
          </w:tcPr>
          <w:p w:rsidR="00757B86" w:rsidRPr="00D52A0D" w:rsidRDefault="00757B86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неисправных электроприборов: розетки, выключатели (по мере необходимости)</w:t>
            </w:r>
          </w:p>
        </w:tc>
        <w:tc>
          <w:tcPr>
            <w:tcW w:w="1171" w:type="dxa"/>
            <w:vAlign w:val="center"/>
          </w:tcPr>
          <w:p w:rsidR="00757B86" w:rsidRPr="00D52A0D" w:rsidRDefault="00757B86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757B86" w:rsidRPr="00D52A0D" w:rsidRDefault="00757B86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vAlign w:val="center"/>
          </w:tcPr>
          <w:p w:rsidR="00757B86" w:rsidRPr="00D52A0D" w:rsidRDefault="00757B86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984" w:type="dxa"/>
            <w:vAlign w:val="center"/>
          </w:tcPr>
          <w:p w:rsidR="00757B86" w:rsidRPr="00D52A0D" w:rsidRDefault="00757B86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757B86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7B8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B8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86" w:rsidTr="00BD361E">
        <w:tc>
          <w:tcPr>
            <w:tcW w:w="567" w:type="dxa"/>
          </w:tcPr>
          <w:p w:rsidR="00757B86" w:rsidRPr="00D52A0D" w:rsidRDefault="00757B86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757B86" w:rsidRPr="00B814BF" w:rsidRDefault="00757B86" w:rsidP="00D52A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4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профилактике заболеваемости сотрудников. Лечебно-профилактические и санитарно-бытовые мероприятия.</w:t>
            </w:r>
          </w:p>
        </w:tc>
        <w:tc>
          <w:tcPr>
            <w:tcW w:w="1171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4BF" w:rsidTr="00BD361E">
        <w:tc>
          <w:tcPr>
            <w:tcW w:w="567" w:type="dxa"/>
          </w:tcPr>
          <w:p w:rsidR="00B814BF" w:rsidRPr="00D52A0D" w:rsidRDefault="00B814BF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812" w:type="dxa"/>
          </w:tcPr>
          <w:p w:rsidR="00B814BF" w:rsidRPr="00D52A0D" w:rsidRDefault="00B814BF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медикаменты в аптечки первой медицинской помощи для всех кабинетов.</w:t>
            </w:r>
          </w:p>
        </w:tc>
        <w:tc>
          <w:tcPr>
            <w:tcW w:w="1171" w:type="dxa"/>
            <w:vAlign w:val="center"/>
          </w:tcPr>
          <w:p w:rsidR="00B814BF" w:rsidRPr="00D52A0D" w:rsidRDefault="00B814BF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  <w:vAlign w:val="center"/>
          </w:tcPr>
          <w:p w:rsidR="00B814BF" w:rsidRPr="00D52A0D" w:rsidRDefault="00B814BF" w:rsidP="00B8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702" w:type="dxa"/>
            <w:vAlign w:val="center"/>
          </w:tcPr>
          <w:p w:rsidR="00B814BF" w:rsidRPr="00D52A0D" w:rsidRDefault="00B814BF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4" w:type="dxa"/>
            <w:vAlign w:val="center"/>
          </w:tcPr>
          <w:p w:rsidR="00B814BF" w:rsidRPr="00D52A0D" w:rsidRDefault="00B814B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  <w:r w:rsidR="00EE4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86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E45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B814BF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4B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B814BF" w:rsidRPr="00D52A0D" w:rsidRDefault="00B814BF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86" w:rsidTr="00BD361E">
        <w:tc>
          <w:tcPr>
            <w:tcW w:w="567" w:type="dxa"/>
          </w:tcPr>
          <w:p w:rsidR="00757B86" w:rsidRPr="00D52A0D" w:rsidRDefault="00B814BF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812" w:type="dxa"/>
          </w:tcPr>
          <w:p w:rsidR="00757B86" w:rsidRPr="00D52A0D" w:rsidRDefault="00B814BF" w:rsidP="00BD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периодический медицинский осмотр работников в соответствии с Приказом</w:t>
            </w:r>
            <w:r w:rsidR="00491D25" w:rsidRPr="0042563E">
              <w:rPr>
                <w:rFonts w:eastAsia="MS Mincho"/>
              </w:rPr>
              <w:t xml:space="preserve"> </w:t>
            </w:r>
            <w:proofErr w:type="spellStart"/>
            <w:r w:rsidR="00491D25" w:rsidRPr="00491D25">
              <w:rPr>
                <w:rFonts w:ascii="Times New Roman" w:eastAsia="MS Mincho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="00491D25" w:rsidRPr="00491D2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РФ от 12</w:t>
            </w:r>
            <w:r w:rsidR="00BD361E">
              <w:rPr>
                <w:rFonts w:ascii="Times New Roman" w:eastAsia="MS Mincho" w:hAnsi="Times New Roman" w:cs="Times New Roman"/>
                <w:sz w:val="24"/>
                <w:szCs w:val="24"/>
              </w:rPr>
              <w:t>.04.</w:t>
            </w:r>
            <w:r w:rsidR="00491D25" w:rsidRPr="00491D25">
              <w:rPr>
                <w:rFonts w:ascii="Times New Roman" w:eastAsia="MS Mincho" w:hAnsi="Times New Roman" w:cs="Times New Roman"/>
                <w:sz w:val="24"/>
                <w:szCs w:val="24"/>
              </w:rPr>
              <w:t>2011 г. № 302н</w:t>
            </w:r>
            <w:r w:rsidR="00491D25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  <w:vAlign w:val="center"/>
          </w:tcPr>
          <w:p w:rsidR="00757B86" w:rsidRPr="00D52A0D" w:rsidRDefault="00491D2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3" w:type="dxa"/>
            <w:vAlign w:val="center"/>
          </w:tcPr>
          <w:p w:rsidR="00757B86" w:rsidRPr="00D52A0D" w:rsidRDefault="00491D2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vAlign w:val="center"/>
          </w:tcPr>
          <w:p w:rsidR="00757B86" w:rsidRPr="00D52A0D" w:rsidRDefault="00491D2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1984" w:type="dxa"/>
            <w:vAlign w:val="center"/>
          </w:tcPr>
          <w:p w:rsidR="00757B86" w:rsidRPr="00D52A0D" w:rsidRDefault="00491D25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2015 г.</w:t>
            </w:r>
          </w:p>
        </w:tc>
        <w:tc>
          <w:tcPr>
            <w:tcW w:w="2268" w:type="dxa"/>
            <w:vAlign w:val="center"/>
          </w:tcPr>
          <w:p w:rsidR="00757B86" w:rsidRPr="00D52A0D" w:rsidRDefault="00491D25" w:rsidP="0049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162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86" w:rsidTr="00BD361E">
        <w:tc>
          <w:tcPr>
            <w:tcW w:w="567" w:type="dxa"/>
          </w:tcPr>
          <w:p w:rsidR="00757B86" w:rsidRPr="00D52A0D" w:rsidRDefault="007F79DB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757B86" w:rsidRPr="00D52A0D" w:rsidRDefault="007F79DB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4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обеспечению спецодеждой,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спецобувью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средствами индивидуальной защиты</w:t>
            </w:r>
          </w:p>
        </w:tc>
        <w:tc>
          <w:tcPr>
            <w:tcW w:w="1171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57B86" w:rsidRPr="00D52A0D" w:rsidRDefault="00757B86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8A7" w:rsidTr="00BD361E">
        <w:tc>
          <w:tcPr>
            <w:tcW w:w="567" w:type="dxa"/>
          </w:tcPr>
          <w:p w:rsidR="006B28A7" w:rsidRPr="00D52A0D" w:rsidRDefault="006B28A7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812" w:type="dxa"/>
          </w:tcPr>
          <w:p w:rsidR="006B28A7" w:rsidRPr="006B28A7" w:rsidRDefault="006B28A7" w:rsidP="006B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A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работников смывающими и </w:t>
            </w:r>
            <w:r w:rsidRPr="006B28A7">
              <w:rPr>
                <w:rFonts w:ascii="Times New Roman" w:hAnsi="Times New Roman" w:cs="Times New Roman"/>
                <w:bCs/>
                <w:sz w:val="24"/>
                <w:szCs w:val="24"/>
              </w:rPr>
              <w:t>обезвреживающи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6B2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8 Коллективного договора.</w:t>
            </w:r>
            <w:r w:rsidRPr="006B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vAlign w:val="center"/>
          </w:tcPr>
          <w:p w:rsidR="006B28A7" w:rsidRPr="00D52A0D" w:rsidRDefault="006B28A7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6B28A7" w:rsidRPr="00D52A0D" w:rsidRDefault="006B28A7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2" w:type="dxa"/>
            <w:vAlign w:val="center"/>
          </w:tcPr>
          <w:p w:rsidR="006B28A7" w:rsidRPr="00D52A0D" w:rsidRDefault="006B28A7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4" w:type="dxa"/>
            <w:vAlign w:val="center"/>
          </w:tcPr>
          <w:p w:rsidR="006B28A7" w:rsidRPr="00D52A0D" w:rsidRDefault="006B28A7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6B28A7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28A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8A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6B28A7" w:rsidRPr="00D52A0D" w:rsidRDefault="006B28A7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8A7" w:rsidTr="00BD361E">
        <w:tc>
          <w:tcPr>
            <w:tcW w:w="567" w:type="dxa"/>
          </w:tcPr>
          <w:p w:rsidR="006B28A7" w:rsidRPr="00D52A0D" w:rsidRDefault="006B28A7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812" w:type="dxa"/>
          </w:tcPr>
          <w:p w:rsidR="006B28A7" w:rsidRPr="00D52A0D" w:rsidRDefault="006B28A7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учителей физики, учителей труда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поражения электрическим током (диэлектрические перчатки)</w:t>
            </w:r>
            <w:r w:rsidR="00246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  <w:vAlign w:val="center"/>
          </w:tcPr>
          <w:p w:rsidR="006B28A7" w:rsidRPr="00D52A0D" w:rsidRDefault="006B28A7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13" w:type="dxa"/>
            <w:vAlign w:val="center"/>
          </w:tcPr>
          <w:p w:rsidR="006B28A7" w:rsidRPr="00D52A0D" w:rsidRDefault="006B28A7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center"/>
          </w:tcPr>
          <w:p w:rsidR="006B28A7" w:rsidRPr="00D52A0D" w:rsidRDefault="006B28A7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984" w:type="dxa"/>
            <w:vAlign w:val="center"/>
          </w:tcPr>
          <w:p w:rsidR="006B28A7" w:rsidRPr="00EE45D2" w:rsidRDefault="006B28A7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EE45D2" w:rsidRPr="00EE45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EE45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6B28A7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28A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8A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6B28A7" w:rsidRPr="00D52A0D" w:rsidRDefault="006B28A7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D2" w:rsidTr="00BD361E">
        <w:tc>
          <w:tcPr>
            <w:tcW w:w="567" w:type="dxa"/>
          </w:tcPr>
          <w:p w:rsidR="00EE45D2" w:rsidRPr="00D52A0D" w:rsidRDefault="00EE45D2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812" w:type="dxa"/>
          </w:tcPr>
          <w:p w:rsidR="00EE45D2" w:rsidRPr="00EE45D2" w:rsidRDefault="00EE45D2" w:rsidP="00EE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D2">
              <w:rPr>
                <w:rFonts w:ascii="Times New Roman" w:hAnsi="Times New Roman" w:cs="Times New Roman"/>
                <w:sz w:val="24"/>
                <w:szCs w:val="24"/>
              </w:rPr>
              <w:t>Обеспечить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E45D2">
              <w:rPr>
                <w:rFonts w:ascii="Times New Roman" w:hAnsi="Times New Roman" w:cs="Times New Roman"/>
                <w:sz w:val="24"/>
                <w:szCs w:val="24"/>
              </w:rPr>
              <w:t xml:space="preserve"> сертифицированными </w:t>
            </w:r>
            <w:proofErr w:type="gramStart"/>
            <w:r w:rsidRPr="00EE45D2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EE4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D2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нормами бесплатной выдачи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8 Коллективного договора)</w:t>
            </w:r>
            <w:r w:rsidR="00246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  <w:vAlign w:val="center"/>
          </w:tcPr>
          <w:p w:rsidR="00EE45D2" w:rsidRPr="00D52A0D" w:rsidRDefault="00EE45D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3" w:type="dxa"/>
            <w:vAlign w:val="center"/>
          </w:tcPr>
          <w:p w:rsidR="00EE45D2" w:rsidRPr="00D52A0D" w:rsidRDefault="00EE45D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:rsidR="00EE45D2" w:rsidRPr="00D52A0D" w:rsidRDefault="00EE45D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984" w:type="dxa"/>
            <w:vAlign w:val="center"/>
          </w:tcPr>
          <w:p w:rsidR="00EE45D2" w:rsidRPr="00D52A0D" w:rsidRDefault="00EE45D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  <w:r w:rsidR="00C0286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EE45D2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E45D2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5D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EE45D2" w:rsidRPr="00D52A0D" w:rsidRDefault="00EE45D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D2" w:rsidTr="00BD361E">
        <w:tc>
          <w:tcPr>
            <w:tcW w:w="567" w:type="dxa"/>
          </w:tcPr>
          <w:p w:rsidR="00EE45D2" w:rsidRDefault="00EE45D2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812" w:type="dxa"/>
          </w:tcPr>
          <w:p w:rsidR="00EE45D2" w:rsidRPr="00EE45D2" w:rsidRDefault="0027129C" w:rsidP="00EE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орудия труда для обслуживающего персонала</w:t>
            </w:r>
            <w:r w:rsidR="00C02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1" w:type="dxa"/>
            <w:vAlign w:val="center"/>
          </w:tcPr>
          <w:p w:rsidR="00EE45D2" w:rsidRDefault="00EE45D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EE45D2" w:rsidRDefault="00EE45D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E45D2" w:rsidRDefault="00EE45D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E45D2" w:rsidRDefault="00EE45D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E45D2" w:rsidRDefault="00EE45D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EE45D2" w:rsidRPr="00D52A0D" w:rsidRDefault="00EE45D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62" w:rsidTr="00BD361E">
        <w:tc>
          <w:tcPr>
            <w:tcW w:w="567" w:type="dxa"/>
          </w:tcPr>
          <w:p w:rsidR="00C02862" w:rsidRDefault="00C02862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02862" w:rsidRPr="00EE45D2" w:rsidRDefault="00C02862" w:rsidP="00EE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тряпкодержатели</w:t>
            </w:r>
            <w:proofErr w:type="spellEnd"/>
          </w:p>
        </w:tc>
        <w:tc>
          <w:tcPr>
            <w:tcW w:w="1171" w:type="dxa"/>
            <w:vAlign w:val="center"/>
          </w:tcPr>
          <w:p w:rsidR="00C02862" w:rsidRPr="00D52A0D" w:rsidRDefault="00C0286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C02862" w:rsidRPr="00D52A0D" w:rsidRDefault="00C0286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vAlign w:val="center"/>
          </w:tcPr>
          <w:p w:rsidR="00C02862" w:rsidRPr="00D52A0D" w:rsidRDefault="00C0286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vAlign w:val="center"/>
          </w:tcPr>
          <w:p w:rsidR="00C02862" w:rsidRPr="00D52A0D" w:rsidRDefault="00C0286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2015г.</w:t>
            </w:r>
          </w:p>
        </w:tc>
        <w:tc>
          <w:tcPr>
            <w:tcW w:w="2268" w:type="dxa"/>
            <w:vAlign w:val="center"/>
          </w:tcPr>
          <w:p w:rsidR="00C02862" w:rsidRPr="00B92590" w:rsidRDefault="00BD361E" w:rsidP="0023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02862" w:rsidRPr="00B92590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2862" w:rsidRPr="00B9259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C02862" w:rsidRPr="00D52A0D" w:rsidRDefault="00C0286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62" w:rsidTr="00BD361E">
        <w:tc>
          <w:tcPr>
            <w:tcW w:w="567" w:type="dxa"/>
          </w:tcPr>
          <w:p w:rsidR="00C02862" w:rsidRDefault="00C02862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02862" w:rsidRPr="00EE45D2" w:rsidRDefault="00C02862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деохлор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таблетки</w:t>
            </w:r>
          </w:p>
        </w:tc>
        <w:tc>
          <w:tcPr>
            <w:tcW w:w="1171" w:type="dxa"/>
            <w:vAlign w:val="center"/>
          </w:tcPr>
          <w:p w:rsidR="00C02862" w:rsidRPr="00D52A0D" w:rsidRDefault="00C0286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813" w:type="dxa"/>
            <w:vAlign w:val="center"/>
          </w:tcPr>
          <w:p w:rsidR="00C02862" w:rsidRPr="00D52A0D" w:rsidRDefault="00C0286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:rsidR="00C02862" w:rsidRPr="00D52A0D" w:rsidRDefault="00C0286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1984" w:type="dxa"/>
            <w:vAlign w:val="center"/>
          </w:tcPr>
          <w:p w:rsidR="00C02862" w:rsidRPr="00D52A0D" w:rsidRDefault="00C02862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2015г.</w:t>
            </w:r>
          </w:p>
        </w:tc>
        <w:tc>
          <w:tcPr>
            <w:tcW w:w="2268" w:type="dxa"/>
            <w:vAlign w:val="center"/>
          </w:tcPr>
          <w:p w:rsidR="00C02862" w:rsidRPr="00B92590" w:rsidRDefault="00BD361E" w:rsidP="0023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02862" w:rsidRPr="00B92590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2862" w:rsidRPr="00B9259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C02862" w:rsidRPr="00D52A0D" w:rsidRDefault="00C0286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DF" w:rsidTr="00BD361E">
        <w:tc>
          <w:tcPr>
            <w:tcW w:w="567" w:type="dxa"/>
          </w:tcPr>
          <w:p w:rsidR="002461DF" w:rsidRDefault="002461DF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61DF" w:rsidRPr="00EE45D2" w:rsidRDefault="002461DF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ведра алюминиевые</w:t>
            </w:r>
          </w:p>
        </w:tc>
        <w:tc>
          <w:tcPr>
            <w:tcW w:w="1171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Align w:val="center"/>
          </w:tcPr>
          <w:p w:rsidR="002461DF" w:rsidRPr="00D52A0D" w:rsidRDefault="002461DF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84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2015г.</w:t>
            </w:r>
          </w:p>
        </w:tc>
        <w:tc>
          <w:tcPr>
            <w:tcW w:w="2268" w:type="dxa"/>
            <w:vAlign w:val="center"/>
          </w:tcPr>
          <w:p w:rsidR="002461DF" w:rsidRPr="00B92590" w:rsidRDefault="00BD361E" w:rsidP="0023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461DF" w:rsidRPr="00B92590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61DF" w:rsidRPr="00B9259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2461DF" w:rsidRPr="00D52A0D" w:rsidRDefault="002461DF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DF" w:rsidTr="00BD361E">
        <w:tc>
          <w:tcPr>
            <w:tcW w:w="567" w:type="dxa"/>
          </w:tcPr>
          <w:p w:rsidR="002461DF" w:rsidRDefault="002461DF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2461DF" w:rsidRDefault="002461DF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4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обеспечению пожарной безопасности</w:t>
            </w:r>
          </w:p>
        </w:tc>
        <w:tc>
          <w:tcPr>
            <w:tcW w:w="1171" w:type="dxa"/>
            <w:vAlign w:val="center"/>
          </w:tcPr>
          <w:p w:rsidR="002461DF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2461DF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2461DF" w:rsidRDefault="002461DF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1DF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461DF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2461DF" w:rsidRPr="00D52A0D" w:rsidRDefault="002461DF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DF" w:rsidTr="00BD361E">
        <w:tc>
          <w:tcPr>
            <w:tcW w:w="567" w:type="dxa"/>
          </w:tcPr>
          <w:p w:rsidR="002461DF" w:rsidRDefault="002461DF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812" w:type="dxa"/>
          </w:tcPr>
          <w:p w:rsidR="002461DF" w:rsidRDefault="002461DF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кабинеты с повышенной пожарной опасностью огнетушителями.</w:t>
            </w:r>
          </w:p>
        </w:tc>
        <w:tc>
          <w:tcPr>
            <w:tcW w:w="1171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:rsidR="002461DF" w:rsidRPr="00D52A0D" w:rsidRDefault="002461DF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84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2015г.</w:t>
            </w:r>
          </w:p>
        </w:tc>
        <w:tc>
          <w:tcPr>
            <w:tcW w:w="2268" w:type="dxa"/>
            <w:vAlign w:val="center"/>
          </w:tcPr>
          <w:p w:rsidR="002461DF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461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1D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2461DF" w:rsidRPr="00D52A0D" w:rsidRDefault="002461DF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DF" w:rsidTr="00BD361E">
        <w:tc>
          <w:tcPr>
            <w:tcW w:w="567" w:type="dxa"/>
          </w:tcPr>
          <w:p w:rsidR="002461DF" w:rsidRDefault="002461DF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812" w:type="dxa"/>
          </w:tcPr>
          <w:p w:rsidR="002461DF" w:rsidRDefault="002461DF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своевременную зарядку огнетушителей.</w:t>
            </w:r>
          </w:p>
        </w:tc>
        <w:tc>
          <w:tcPr>
            <w:tcW w:w="1171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:rsidR="002461DF" w:rsidRDefault="002461DF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984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461DF" w:rsidRPr="00BD361E" w:rsidRDefault="00BD361E" w:rsidP="00230B9E">
            <w:pPr>
              <w:jc w:val="center"/>
              <w:rPr>
                <w:rFonts w:ascii="Times New Roman" w:hAnsi="Times New Roman" w:cs="Times New Roman"/>
              </w:rPr>
            </w:pPr>
            <w:r w:rsidRPr="00BD361E">
              <w:rPr>
                <w:rFonts w:ascii="Times New Roman" w:hAnsi="Times New Roman" w:cs="Times New Roman"/>
              </w:rPr>
              <w:t>З</w:t>
            </w:r>
            <w:r w:rsidR="002461DF" w:rsidRPr="00BD361E">
              <w:rPr>
                <w:rFonts w:ascii="Times New Roman" w:hAnsi="Times New Roman" w:cs="Times New Roman"/>
              </w:rPr>
              <w:t>ам</w:t>
            </w:r>
            <w:r w:rsidRPr="00BD361E">
              <w:rPr>
                <w:rFonts w:ascii="Times New Roman" w:hAnsi="Times New Roman" w:cs="Times New Roman"/>
              </w:rPr>
              <w:t>.</w:t>
            </w:r>
            <w:r w:rsidR="002461DF" w:rsidRPr="00BD361E">
              <w:rPr>
                <w:rFonts w:ascii="Times New Roman" w:hAnsi="Times New Roman" w:cs="Times New Roman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2461DF" w:rsidRPr="00D52A0D" w:rsidRDefault="002461DF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DF" w:rsidTr="00BD361E">
        <w:tc>
          <w:tcPr>
            <w:tcW w:w="567" w:type="dxa"/>
          </w:tcPr>
          <w:p w:rsidR="002461DF" w:rsidRDefault="002461DF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812" w:type="dxa"/>
          </w:tcPr>
          <w:p w:rsidR="002461DF" w:rsidRDefault="002461DF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неисправные кнопки пожарной сигнализации</w:t>
            </w:r>
          </w:p>
        </w:tc>
        <w:tc>
          <w:tcPr>
            <w:tcW w:w="1171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vAlign w:val="center"/>
          </w:tcPr>
          <w:p w:rsidR="002461DF" w:rsidRPr="00D52A0D" w:rsidRDefault="00BD361E" w:rsidP="00BD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461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2461DF" w:rsidRPr="00D52A0D" w:rsidRDefault="002461DF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2015г.</w:t>
            </w:r>
          </w:p>
        </w:tc>
        <w:tc>
          <w:tcPr>
            <w:tcW w:w="2268" w:type="dxa"/>
            <w:vAlign w:val="center"/>
          </w:tcPr>
          <w:p w:rsidR="002461DF" w:rsidRPr="00D52A0D" w:rsidRDefault="00BD361E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461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1D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1162" w:type="dxa"/>
            <w:vAlign w:val="center"/>
          </w:tcPr>
          <w:p w:rsidR="002461DF" w:rsidRPr="00D52A0D" w:rsidRDefault="002461DF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A0D" w:rsidRPr="00D52A0D" w:rsidRDefault="00D52A0D" w:rsidP="00D5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2A0D" w:rsidRPr="00D52A0D" w:rsidSect="00BD361E">
      <w:pgSz w:w="16838" w:h="11906" w:orient="landscape"/>
      <w:pgMar w:top="1134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2A0D"/>
    <w:rsid w:val="00086675"/>
    <w:rsid w:val="002461DF"/>
    <w:rsid w:val="0027129C"/>
    <w:rsid w:val="003B3A55"/>
    <w:rsid w:val="00491D25"/>
    <w:rsid w:val="006B28A7"/>
    <w:rsid w:val="00757B86"/>
    <w:rsid w:val="007F79DB"/>
    <w:rsid w:val="00914BFA"/>
    <w:rsid w:val="00B814BF"/>
    <w:rsid w:val="00B92590"/>
    <w:rsid w:val="00BD361E"/>
    <w:rsid w:val="00C02862"/>
    <w:rsid w:val="00C56AEE"/>
    <w:rsid w:val="00CB7D8C"/>
    <w:rsid w:val="00D52A0D"/>
    <w:rsid w:val="00D536A9"/>
    <w:rsid w:val="00EE45D2"/>
    <w:rsid w:val="00F9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2015-03-11T04:51:00Z</dcterms:created>
  <dcterms:modified xsi:type="dcterms:W3CDTF">2015-03-11T07:45:00Z</dcterms:modified>
</cp:coreProperties>
</file>