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18" w:rsidRDefault="00BC0418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80EA7" w:rsidRDefault="001D2198" w:rsidP="00780E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№ 9</w:t>
      </w:r>
    </w:p>
    <w:p w:rsidR="00780EA7" w:rsidRPr="008C4761" w:rsidRDefault="00780EA7" w:rsidP="00780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80EA7" w:rsidRPr="008C4761" w:rsidRDefault="00780EA7" w:rsidP="00780E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4801"/>
      </w:tblGrid>
      <w:tr w:rsidR="00780EA7" w:rsidTr="00A755C3">
        <w:tc>
          <w:tcPr>
            <w:tcW w:w="4927" w:type="dxa"/>
          </w:tcPr>
          <w:p w:rsidR="00780EA7" w:rsidRPr="008C4761" w:rsidRDefault="00780EA7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                                      </w:t>
            </w:r>
          </w:p>
          <w:p w:rsidR="00780EA7" w:rsidRPr="008C4761" w:rsidRDefault="00780EA7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ПК                                                         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Рудь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Н.Ю.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Протокол №________                                                       «______»______________</w:t>
            </w:r>
          </w:p>
          <w:p w:rsidR="00780EA7" w:rsidRDefault="00780EA7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780EA7" w:rsidRDefault="00780EA7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780EA7" w:rsidRPr="00BC0418" w:rsidRDefault="00BC0418" w:rsidP="00A755C3">
            <w:pPr>
              <w:ind w:left="7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</w:t>
            </w:r>
            <w:r w:rsidR="00780EA7"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>а МБОУ СОШ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80EA7" w:rsidRPr="00BC04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</w:t>
            </w:r>
          </w:p>
          <w:p w:rsidR="00780EA7" w:rsidRPr="008C4761" w:rsidRDefault="00780EA7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 </w:t>
            </w:r>
            <w:proofErr w:type="spellStart"/>
            <w:r w:rsidR="00BC0418">
              <w:rPr>
                <w:rFonts w:ascii="Times New Roman" w:eastAsia="Times New Roman" w:hAnsi="Times New Roman" w:cs="Times New Roman"/>
                <w:sz w:val="28"/>
                <w:szCs w:val="28"/>
              </w:rPr>
              <w:t>Л.В.Ледовская</w:t>
            </w:r>
            <w:proofErr w:type="spellEnd"/>
          </w:p>
          <w:p w:rsidR="00780EA7" w:rsidRDefault="00780EA7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риказ № ____</w:t>
            </w:r>
          </w:p>
          <w:p w:rsidR="00780EA7" w:rsidRDefault="00780EA7" w:rsidP="00A755C3">
            <w:pPr>
              <w:ind w:left="74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C4761">
              <w:rPr>
                <w:rFonts w:ascii="Times New Roman" w:eastAsia="Times New Roman" w:hAnsi="Times New Roman" w:cs="Times New Roman"/>
                <w:sz w:val="28"/>
                <w:szCs w:val="28"/>
              </w:rPr>
              <w:t>«___»______________</w:t>
            </w:r>
          </w:p>
          <w:p w:rsidR="00780EA7" w:rsidRDefault="00780EA7" w:rsidP="00A755C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4761">
        <w:rPr>
          <w:rFonts w:ascii="Times New Roman" w:eastAsia="Times New Roman" w:hAnsi="Times New Roman" w:cs="Times New Roman"/>
          <w:sz w:val="28"/>
          <w:szCs w:val="28"/>
        </w:rPr>
        <w:t>Перечень профессий и должностей работников</w:t>
      </w:r>
      <w:r w:rsidR="00BC0418">
        <w:rPr>
          <w:rFonts w:ascii="Times New Roman" w:eastAsia="Times New Roman" w:hAnsi="Times New Roman" w:cs="Times New Roman"/>
          <w:sz w:val="28"/>
          <w:szCs w:val="28"/>
        </w:rPr>
        <w:t xml:space="preserve"> МА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>ОУ СОШ № 11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 xml:space="preserve">, занятых на 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тяжелых 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>работах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>, работах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 xml:space="preserve"> с вредными и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 (или)</w:t>
      </w:r>
      <w:r w:rsidRPr="008C4761">
        <w:rPr>
          <w:rFonts w:ascii="Times New Roman" w:eastAsia="Times New Roman" w:hAnsi="Times New Roman" w:cs="Times New Roman"/>
          <w:sz w:val="28"/>
          <w:szCs w:val="28"/>
        </w:rPr>
        <w:t xml:space="preserve"> опасными условиями труда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, которым производятся доплаты в соответствии со ст. 146, 147 ТК РФ и на основании </w:t>
      </w:r>
      <w:r w:rsidR="00F07CB1">
        <w:rPr>
          <w:rFonts w:ascii="Times New Roman" w:eastAsia="Times New Roman" w:hAnsi="Times New Roman" w:cs="Times New Roman"/>
          <w:sz w:val="28"/>
          <w:szCs w:val="28"/>
        </w:rPr>
        <w:t>специальной оценки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 услови</w:t>
      </w:r>
      <w:r w:rsidR="00F07CB1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80EA7">
        <w:rPr>
          <w:rFonts w:ascii="Times New Roman" w:eastAsia="Times New Roman" w:hAnsi="Times New Roman" w:cs="Times New Roman"/>
          <w:sz w:val="28"/>
          <w:szCs w:val="28"/>
        </w:rPr>
        <w:t xml:space="preserve"> труда</w:t>
      </w: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4761" w:rsidRPr="008C4761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4963"/>
        <w:gridCol w:w="3600"/>
      </w:tblGrid>
      <w:tr w:rsidR="00894FFC" w:rsidRPr="005E40FA" w:rsidTr="00D62B79">
        <w:tc>
          <w:tcPr>
            <w:tcW w:w="617" w:type="dxa"/>
            <w:shd w:val="clear" w:color="auto" w:fill="auto"/>
          </w:tcPr>
          <w:p w:rsidR="00894FFC" w:rsidRPr="005E40FA" w:rsidRDefault="00894FFC" w:rsidP="00D6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963" w:type="dxa"/>
            <w:shd w:val="clear" w:color="auto" w:fill="auto"/>
          </w:tcPr>
          <w:p w:rsidR="00894FFC" w:rsidRPr="005E40FA" w:rsidRDefault="00894FFC" w:rsidP="00D6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Должность </w:t>
            </w:r>
          </w:p>
        </w:tc>
        <w:tc>
          <w:tcPr>
            <w:tcW w:w="3600" w:type="dxa"/>
            <w:shd w:val="clear" w:color="auto" w:fill="auto"/>
          </w:tcPr>
          <w:p w:rsidR="00894FFC" w:rsidRPr="005E40FA" w:rsidRDefault="00894FFC" w:rsidP="00D62B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Размер </w:t>
            </w:r>
            <w:r w:rsidRPr="005E40FA">
              <w:rPr>
                <w:rFonts w:ascii="Times New Roman" w:hAnsi="Times New Roman" w:cs="Times New Roman"/>
                <w:b/>
                <w:sz w:val="28"/>
                <w:szCs w:val="28"/>
              </w:rPr>
              <w:t>выплаты</w:t>
            </w:r>
          </w:p>
        </w:tc>
      </w:tr>
      <w:tr w:rsidR="00894FFC" w:rsidRPr="001D2198" w:rsidTr="00A06CBF">
        <w:tc>
          <w:tcPr>
            <w:tcW w:w="617" w:type="dxa"/>
            <w:shd w:val="clear" w:color="auto" w:fill="auto"/>
          </w:tcPr>
          <w:p w:rsidR="00894FFC" w:rsidRPr="001D2198" w:rsidRDefault="00894FFC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963" w:type="dxa"/>
            <w:shd w:val="clear" w:color="auto" w:fill="auto"/>
          </w:tcPr>
          <w:p w:rsidR="00894FFC" w:rsidRPr="001D2198" w:rsidRDefault="00894FFC" w:rsidP="00A06C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Уборщик производственных и служебных помещений </w:t>
            </w:r>
          </w:p>
        </w:tc>
        <w:tc>
          <w:tcPr>
            <w:tcW w:w="3600" w:type="dxa"/>
            <w:shd w:val="clear" w:color="auto" w:fill="auto"/>
          </w:tcPr>
          <w:p w:rsidR="00894FFC" w:rsidRPr="001D2198" w:rsidRDefault="00894FFC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12 % должностного оклада</w:t>
            </w:r>
          </w:p>
        </w:tc>
      </w:tr>
      <w:tr w:rsidR="00A06CBF" w:rsidRPr="001D2198" w:rsidTr="00A06CBF">
        <w:tc>
          <w:tcPr>
            <w:tcW w:w="617" w:type="dxa"/>
            <w:shd w:val="clear" w:color="auto" w:fill="auto"/>
          </w:tcPr>
          <w:p w:rsidR="00A06CBF" w:rsidRPr="001D2198" w:rsidRDefault="00A06CBF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963" w:type="dxa"/>
            <w:shd w:val="clear" w:color="auto" w:fill="auto"/>
          </w:tcPr>
          <w:p w:rsidR="00A06CBF" w:rsidRPr="001D2198" w:rsidRDefault="00A06CBF" w:rsidP="00A06C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Диспетчер по питанию</w:t>
            </w:r>
          </w:p>
        </w:tc>
        <w:tc>
          <w:tcPr>
            <w:tcW w:w="3600" w:type="dxa"/>
            <w:shd w:val="clear" w:color="auto" w:fill="auto"/>
          </w:tcPr>
          <w:p w:rsidR="00A06CBF" w:rsidRPr="001D2198" w:rsidRDefault="00A06CBF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A06CBF" w:rsidRPr="001D2198" w:rsidTr="00A06CBF">
        <w:tc>
          <w:tcPr>
            <w:tcW w:w="617" w:type="dxa"/>
            <w:shd w:val="clear" w:color="auto" w:fill="auto"/>
          </w:tcPr>
          <w:p w:rsidR="00A06CBF" w:rsidRPr="001D2198" w:rsidRDefault="00A06CBF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963" w:type="dxa"/>
            <w:shd w:val="clear" w:color="auto" w:fill="auto"/>
          </w:tcPr>
          <w:p w:rsidR="00A06CBF" w:rsidRPr="001D2198" w:rsidRDefault="00A06CBF" w:rsidP="00A06C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(химии)</w:t>
            </w:r>
          </w:p>
        </w:tc>
        <w:tc>
          <w:tcPr>
            <w:tcW w:w="3600" w:type="dxa"/>
            <w:shd w:val="clear" w:color="auto" w:fill="auto"/>
          </w:tcPr>
          <w:p w:rsidR="00A06CBF" w:rsidRPr="001D2198" w:rsidRDefault="00A06CBF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физики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информатики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русского языка и литературы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труда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математики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биологии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географии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A06CBF">
        <w:tc>
          <w:tcPr>
            <w:tcW w:w="617" w:type="dxa"/>
            <w:shd w:val="clear" w:color="auto" w:fill="auto"/>
          </w:tcPr>
          <w:p w:rsidR="000E19CB" w:rsidRPr="001D2198" w:rsidRDefault="000E19CB" w:rsidP="00A06CB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A06CBF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0E19CB">
        <w:tc>
          <w:tcPr>
            <w:tcW w:w="617" w:type="dxa"/>
            <w:shd w:val="clear" w:color="auto" w:fill="auto"/>
          </w:tcPr>
          <w:p w:rsidR="000E19CB" w:rsidRPr="001D2198" w:rsidRDefault="000E19CB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0E19CB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0E19CB">
        <w:tc>
          <w:tcPr>
            <w:tcW w:w="617" w:type="dxa"/>
            <w:shd w:val="clear" w:color="auto" w:fill="auto"/>
          </w:tcPr>
          <w:p w:rsidR="000E19CB" w:rsidRPr="001D2198" w:rsidRDefault="000E19CB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0E19CB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искусств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0E19CB">
        <w:tc>
          <w:tcPr>
            <w:tcW w:w="617" w:type="dxa"/>
            <w:shd w:val="clear" w:color="auto" w:fill="auto"/>
          </w:tcPr>
          <w:p w:rsidR="000E19CB" w:rsidRPr="001D2198" w:rsidRDefault="000E19CB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0E19CB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  <w:tr w:rsidR="000E19CB" w:rsidRPr="001D2198" w:rsidTr="000E19CB">
        <w:tc>
          <w:tcPr>
            <w:tcW w:w="617" w:type="dxa"/>
            <w:shd w:val="clear" w:color="auto" w:fill="auto"/>
          </w:tcPr>
          <w:p w:rsidR="000E19CB" w:rsidRPr="001D2198" w:rsidRDefault="000E19CB" w:rsidP="00D62B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4963" w:type="dxa"/>
            <w:shd w:val="clear" w:color="auto" w:fill="auto"/>
          </w:tcPr>
          <w:p w:rsidR="000E19CB" w:rsidRPr="001D2198" w:rsidRDefault="000E19CB" w:rsidP="000E19CB">
            <w:pPr>
              <w:pStyle w:val="a5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Учитель ОБЖ</w:t>
            </w:r>
          </w:p>
        </w:tc>
        <w:tc>
          <w:tcPr>
            <w:tcW w:w="3600" w:type="dxa"/>
            <w:shd w:val="clear" w:color="auto" w:fill="auto"/>
          </w:tcPr>
          <w:p w:rsidR="000E19CB" w:rsidRPr="001D2198" w:rsidRDefault="000E19CB" w:rsidP="002E15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21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4 % должностного оклада</w:t>
            </w:r>
          </w:p>
        </w:tc>
      </w:tr>
    </w:tbl>
    <w:p w:rsidR="008C4761" w:rsidRPr="001D2198" w:rsidRDefault="008C4761" w:rsidP="008C476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8C4761" w:rsidRPr="001D2198" w:rsidRDefault="008C4761">
      <w:pPr>
        <w:rPr>
          <w:color w:val="000000" w:themeColor="text1"/>
        </w:rPr>
      </w:pPr>
    </w:p>
    <w:p w:rsidR="008C4761" w:rsidRPr="001D2198" w:rsidRDefault="008C4761">
      <w:pPr>
        <w:rPr>
          <w:color w:val="000000" w:themeColor="text1"/>
        </w:rPr>
      </w:pPr>
    </w:p>
    <w:p w:rsidR="008C4761" w:rsidRPr="001D2198" w:rsidRDefault="008C4761">
      <w:pPr>
        <w:rPr>
          <w:color w:val="000000" w:themeColor="text1"/>
        </w:rPr>
      </w:pPr>
    </w:p>
    <w:p w:rsidR="008C4761" w:rsidRPr="001D2198" w:rsidRDefault="008C4761">
      <w:pPr>
        <w:rPr>
          <w:color w:val="000000" w:themeColor="text1"/>
        </w:rPr>
      </w:pPr>
    </w:p>
    <w:p w:rsidR="00894FFC" w:rsidRPr="001D2198" w:rsidRDefault="00894FFC">
      <w:pPr>
        <w:rPr>
          <w:color w:val="000000" w:themeColor="text1"/>
        </w:rPr>
      </w:pPr>
    </w:p>
    <w:p w:rsidR="00BC0418" w:rsidRPr="001D2198" w:rsidRDefault="00BC0418">
      <w:pPr>
        <w:rPr>
          <w:color w:val="000000" w:themeColor="text1"/>
        </w:rPr>
      </w:pPr>
    </w:p>
    <w:p w:rsidR="00BC0418" w:rsidRPr="001D2198" w:rsidRDefault="00BC0418">
      <w:pPr>
        <w:rPr>
          <w:color w:val="000000" w:themeColor="text1"/>
        </w:rPr>
      </w:pPr>
    </w:p>
    <w:p w:rsidR="00BC0418" w:rsidRDefault="00BC0418"/>
    <w:p w:rsidR="00BC0418" w:rsidRDefault="00BC0418"/>
    <w:p w:rsidR="00BC0418" w:rsidRDefault="00BC0418"/>
    <w:p w:rsidR="00BC0418" w:rsidRDefault="00BC0418"/>
    <w:p w:rsidR="00BC0418" w:rsidRDefault="00BC0418"/>
    <w:p w:rsidR="00BC0418" w:rsidRDefault="00BC0418"/>
    <w:p w:rsidR="00BC0418" w:rsidRDefault="00BC0418"/>
    <w:p w:rsidR="008C4761" w:rsidRDefault="008C4761"/>
    <w:sectPr w:rsidR="008C4761" w:rsidSect="00FB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2B09"/>
    <w:multiLevelType w:val="hybridMultilevel"/>
    <w:tmpl w:val="41B4FF6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74232A"/>
    <w:multiLevelType w:val="hybridMultilevel"/>
    <w:tmpl w:val="E86AC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964BB1"/>
    <w:multiLevelType w:val="hybridMultilevel"/>
    <w:tmpl w:val="042C7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5388B"/>
    <w:multiLevelType w:val="hybridMultilevel"/>
    <w:tmpl w:val="ABB031F8"/>
    <w:lvl w:ilvl="0" w:tplc="FF9A7C4A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6AAD3552"/>
    <w:multiLevelType w:val="hybridMultilevel"/>
    <w:tmpl w:val="94CCD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61"/>
    <w:rsid w:val="000A69CA"/>
    <w:rsid w:val="000E19CB"/>
    <w:rsid w:val="0014197C"/>
    <w:rsid w:val="001D2198"/>
    <w:rsid w:val="001F666A"/>
    <w:rsid w:val="00253F12"/>
    <w:rsid w:val="002608FA"/>
    <w:rsid w:val="0029077E"/>
    <w:rsid w:val="00314585"/>
    <w:rsid w:val="003D1C52"/>
    <w:rsid w:val="0053601B"/>
    <w:rsid w:val="00545F4F"/>
    <w:rsid w:val="005645BE"/>
    <w:rsid w:val="006B169E"/>
    <w:rsid w:val="00780EA7"/>
    <w:rsid w:val="007A0AA8"/>
    <w:rsid w:val="007B4CCB"/>
    <w:rsid w:val="008300D3"/>
    <w:rsid w:val="00860410"/>
    <w:rsid w:val="00894FFC"/>
    <w:rsid w:val="008C4761"/>
    <w:rsid w:val="009D149B"/>
    <w:rsid w:val="00A06CBF"/>
    <w:rsid w:val="00A867F1"/>
    <w:rsid w:val="00BC0418"/>
    <w:rsid w:val="00D208C1"/>
    <w:rsid w:val="00D530A7"/>
    <w:rsid w:val="00EA70B0"/>
    <w:rsid w:val="00F07CB1"/>
    <w:rsid w:val="00F25F76"/>
    <w:rsid w:val="00FB4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1"/>
    <w:pPr>
      <w:ind w:left="720"/>
      <w:contextualSpacing/>
    </w:pPr>
  </w:style>
  <w:style w:type="table" w:styleId="a4">
    <w:name w:val="Table Grid"/>
    <w:basedOn w:val="a1"/>
    <w:uiPriority w:val="59"/>
    <w:rsid w:val="0056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3F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Normal2">
    <w:name w:val="Normal2"/>
    <w:rsid w:val="002608F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ormal1">
    <w:name w:val="Normal1"/>
    <w:rsid w:val="0029077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99"/>
    <w:qFormat/>
    <w:rsid w:val="00A06CB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61"/>
    <w:pPr>
      <w:ind w:left="720"/>
      <w:contextualSpacing/>
    </w:pPr>
  </w:style>
  <w:style w:type="table" w:styleId="a4">
    <w:name w:val="Table Grid"/>
    <w:basedOn w:val="a1"/>
    <w:uiPriority w:val="59"/>
    <w:rsid w:val="00564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53F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Normal2">
    <w:name w:val="Normal2"/>
    <w:rsid w:val="002608F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Normal1">
    <w:name w:val="Normal1"/>
    <w:rsid w:val="0029077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99"/>
    <w:qFormat/>
    <w:rsid w:val="00A06CBF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Tycoon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</dc:creator>
  <cp:lastModifiedBy>Секретарь</cp:lastModifiedBy>
  <cp:revision>2</cp:revision>
  <cp:lastPrinted>2011-07-01T07:06:00Z</cp:lastPrinted>
  <dcterms:created xsi:type="dcterms:W3CDTF">2016-10-27T03:55:00Z</dcterms:created>
  <dcterms:modified xsi:type="dcterms:W3CDTF">2016-10-27T03:55:00Z</dcterms:modified>
</cp:coreProperties>
</file>