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41" w:rsidRDefault="00917F41" w:rsidP="00917F41">
      <w:pPr>
        <w:tabs>
          <w:tab w:val="left" w:pos="120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917F41" w:rsidRPr="00917F41" w:rsidRDefault="00917F41" w:rsidP="00917F41">
      <w:pPr>
        <w:tabs>
          <w:tab w:val="left" w:pos="12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17F41">
        <w:rPr>
          <w:rFonts w:ascii="Times New Roman" w:hAnsi="Times New Roman" w:cs="Times New Roman"/>
          <w:sz w:val="28"/>
          <w:szCs w:val="28"/>
        </w:rPr>
        <w:t xml:space="preserve"> профсоюзным комитетом                                                                                                            Директор МАОУ СОШ № 11</w:t>
      </w:r>
    </w:p>
    <w:p w:rsidR="00917F41" w:rsidRPr="00917F41" w:rsidRDefault="00917F41" w:rsidP="00917F41">
      <w:pPr>
        <w:tabs>
          <w:tab w:val="left" w:pos="1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7F41">
        <w:rPr>
          <w:rFonts w:ascii="Times New Roman" w:hAnsi="Times New Roman" w:cs="Times New Roman"/>
          <w:sz w:val="28"/>
          <w:szCs w:val="28"/>
        </w:rPr>
        <w:t>ервичной профсоюзной организации</w:t>
      </w:r>
      <w:r w:rsidRPr="00917F41">
        <w:rPr>
          <w:rFonts w:ascii="Times New Roman" w:hAnsi="Times New Roman" w:cs="Times New Roman"/>
          <w:sz w:val="28"/>
          <w:szCs w:val="28"/>
        </w:rPr>
        <w:tab/>
        <w:t>_________М.В.Зинина</w:t>
      </w:r>
    </w:p>
    <w:p w:rsidR="00917F41" w:rsidRPr="00917F41" w:rsidRDefault="00917F41" w:rsidP="00917F41">
      <w:pPr>
        <w:tabs>
          <w:tab w:val="left" w:pos="1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41">
        <w:rPr>
          <w:rFonts w:ascii="Times New Roman" w:hAnsi="Times New Roman" w:cs="Times New Roman"/>
          <w:sz w:val="28"/>
          <w:szCs w:val="28"/>
        </w:rPr>
        <w:t>МАОУ СОШ № 11</w:t>
      </w:r>
      <w:r w:rsidRPr="00917F41">
        <w:rPr>
          <w:rFonts w:ascii="Times New Roman" w:hAnsi="Times New Roman" w:cs="Times New Roman"/>
          <w:sz w:val="28"/>
          <w:szCs w:val="28"/>
        </w:rPr>
        <w:tab/>
        <w:t>Приказ № ________от</w:t>
      </w:r>
    </w:p>
    <w:p w:rsidR="00917F41" w:rsidRPr="00917F41" w:rsidRDefault="00917F41" w:rsidP="00917F41">
      <w:pPr>
        <w:tabs>
          <w:tab w:val="left" w:pos="1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41">
        <w:rPr>
          <w:rFonts w:ascii="Times New Roman" w:hAnsi="Times New Roman" w:cs="Times New Roman"/>
          <w:sz w:val="28"/>
          <w:szCs w:val="28"/>
        </w:rPr>
        <w:t>Протокол №_______от «_____»____________201     года</w:t>
      </w:r>
      <w:r w:rsidRPr="00917F41">
        <w:rPr>
          <w:rFonts w:ascii="Times New Roman" w:hAnsi="Times New Roman" w:cs="Times New Roman"/>
          <w:sz w:val="28"/>
          <w:szCs w:val="28"/>
        </w:rPr>
        <w:tab/>
        <w:t>«_____»_______________20     г.</w:t>
      </w:r>
    </w:p>
    <w:p w:rsidR="00917F41" w:rsidRPr="00917F41" w:rsidRDefault="00917F41" w:rsidP="00917F41">
      <w:pPr>
        <w:tabs>
          <w:tab w:val="left" w:pos="1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F41">
        <w:rPr>
          <w:rFonts w:ascii="Times New Roman" w:hAnsi="Times New Roman" w:cs="Times New Roman"/>
          <w:sz w:val="28"/>
          <w:szCs w:val="28"/>
        </w:rPr>
        <w:t>Председатель ПК ______________Л.Г.Казнина</w:t>
      </w:r>
    </w:p>
    <w:p w:rsidR="00917F41" w:rsidRDefault="00917F41" w:rsidP="00917F41">
      <w:pPr>
        <w:tabs>
          <w:tab w:val="left" w:pos="111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675" w:rsidRDefault="00D52A0D" w:rsidP="00D5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A0D">
        <w:rPr>
          <w:rFonts w:ascii="Times New Roman" w:hAnsi="Times New Roman" w:cs="Times New Roman"/>
          <w:b/>
          <w:sz w:val="28"/>
          <w:szCs w:val="28"/>
        </w:rPr>
        <w:t>Со</w:t>
      </w:r>
      <w:r w:rsidR="00061980">
        <w:rPr>
          <w:rFonts w:ascii="Times New Roman" w:hAnsi="Times New Roman" w:cs="Times New Roman"/>
          <w:b/>
          <w:sz w:val="28"/>
          <w:szCs w:val="28"/>
        </w:rPr>
        <w:t>глашение по охране труда на 2018</w:t>
      </w:r>
      <w:r w:rsidRPr="00D52A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A0D" w:rsidRDefault="00D52A0D" w:rsidP="00D52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A0D" w:rsidRDefault="00D52A0D" w:rsidP="00D52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71"/>
        <w:gridCol w:w="813"/>
        <w:gridCol w:w="1702"/>
        <w:gridCol w:w="1984"/>
        <w:gridCol w:w="2268"/>
        <w:gridCol w:w="142"/>
        <w:gridCol w:w="1020"/>
      </w:tblGrid>
      <w:tr w:rsidR="00C02862" w:rsidTr="00BD361E">
        <w:tc>
          <w:tcPr>
            <w:tcW w:w="567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работ, мероприятий</w:t>
            </w:r>
          </w:p>
        </w:tc>
        <w:tc>
          <w:tcPr>
            <w:tcW w:w="1171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A9">
              <w:rPr>
                <w:rFonts w:ascii="Times New Roman" w:hAnsi="Times New Roman" w:cs="Times New Roman"/>
                <w:b/>
              </w:rPr>
              <w:t>Единица учета</w:t>
            </w:r>
          </w:p>
        </w:tc>
        <w:tc>
          <w:tcPr>
            <w:tcW w:w="813" w:type="dxa"/>
            <w:vAlign w:val="center"/>
          </w:tcPr>
          <w:p w:rsidR="00D52A0D" w:rsidRPr="00D536A9" w:rsidRDefault="00D52A0D" w:rsidP="00D52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6A9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702" w:type="dxa"/>
            <w:vAlign w:val="center"/>
          </w:tcPr>
          <w:p w:rsidR="00D52A0D" w:rsidRPr="00C56AE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AEE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(руб.)</w:t>
            </w:r>
          </w:p>
        </w:tc>
        <w:tc>
          <w:tcPr>
            <w:tcW w:w="1984" w:type="dxa"/>
            <w:vAlign w:val="center"/>
          </w:tcPr>
          <w:p w:rsidR="00D52A0D" w:rsidRPr="00C56AE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AEE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работ, мероприятий</w:t>
            </w:r>
          </w:p>
        </w:tc>
        <w:tc>
          <w:tcPr>
            <w:tcW w:w="2268" w:type="dxa"/>
            <w:vAlign w:val="center"/>
          </w:tcPr>
          <w:p w:rsidR="00D52A0D" w:rsidRPr="00D536A9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лица за выполнение работ, мероприятий</w:t>
            </w:r>
          </w:p>
        </w:tc>
        <w:tc>
          <w:tcPr>
            <w:tcW w:w="1162" w:type="dxa"/>
            <w:gridSpan w:val="2"/>
            <w:vAlign w:val="center"/>
          </w:tcPr>
          <w:p w:rsidR="00D52A0D" w:rsidRPr="00BD361E" w:rsidRDefault="00D536A9" w:rsidP="00D52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61E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D536A9" w:rsidTr="00BD361E">
        <w:tc>
          <w:tcPr>
            <w:tcW w:w="567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1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3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D536A9" w:rsidRPr="00D536A9" w:rsidRDefault="00D536A9" w:rsidP="00D52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2" w:type="dxa"/>
            <w:gridSpan w:val="2"/>
            <w:vAlign w:val="center"/>
          </w:tcPr>
          <w:p w:rsidR="00D536A9" w:rsidRPr="00D536A9" w:rsidRDefault="00D536A9" w:rsidP="00D53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A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536A9" w:rsidTr="00BD361E">
        <w:tc>
          <w:tcPr>
            <w:tcW w:w="567" w:type="dxa"/>
          </w:tcPr>
          <w:p w:rsidR="00D536A9" w:rsidRDefault="00C56AEE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2" w:type="dxa"/>
            <w:gridSpan w:val="8"/>
          </w:tcPr>
          <w:p w:rsidR="00D536A9" w:rsidRPr="00D52A0D" w:rsidRDefault="00D536A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C02862" w:rsidTr="00BD361E">
        <w:tc>
          <w:tcPr>
            <w:tcW w:w="567" w:type="dxa"/>
          </w:tcPr>
          <w:p w:rsidR="00C56AEE" w:rsidRPr="00D52A0D" w:rsidRDefault="00917F41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C56AEE" w:rsidRPr="00D52A0D" w:rsidRDefault="00061980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комиссии по охране труда на паритетной основе с профсоюзной организацией</w:t>
            </w:r>
          </w:p>
        </w:tc>
        <w:tc>
          <w:tcPr>
            <w:tcW w:w="1171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AEE" w:rsidRPr="00D52A0D" w:rsidRDefault="00061980" w:rsidP="00A1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2018г.</w:t>
            </w:r>
          </w:p>
        </w:tc>
        <w:tc>
          <w:tcPr>
            <w:tcW w:w="2268" w:type="dxa"/>
            <w:vAlign w:val="center"/>
          </w:tcPr>
          <w:p w:rsidR="00C56AEE" w:rsidRPr="00D52A0D" w:rsidRDefault="00061980" w:rsidP="0006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62" w:type="dxa"/>
            <w:gridSpan w:val="2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62" w:rsidTr="00BD361E">
        <w:tc>
          <w:tcPr>
            <w:tcW w:w="567" w:type="dxa"/>
          </w:tcPr>
          <w:p w:rsidR="00C56AEE" w:rsidRPr="00D52A0D" w:rsidRDefault="00917F41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C56AEE" w:rsidRPr="00D52A0D" w:rsidRDefault="00061980" w:rsidP="00F9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комиссии по проверке знаний по охране труда работников образовательного учреждения</w:t>
            </w:r>
          </w:p>
        </w:tc>
        <w:tc>
          <w:tcPr>
            <w:tcW w:w="1171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B99" w:rsidRDefault="00061980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  <w:p w:rsidR="00C56AEE" w:rsidRPr="00D52A0D" w:rsidRDefault="00061980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268" w:type="dxa"/>
            <w:vAlign w:val="center"/>
          </w:tcPr>
          <w:p w:rsidR="00C56AEE" w:rsidRPr="00D52A0D" w:rsidRDefault="00C56AEE" w:rsidP="0006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62" w:type="dxa"/>
            <w:gridSpan w:val="2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EE" w:rsidTr="00BD361E">
        <w:tc>
          <w:tcPr>
            <w:tcW w:w="567" w:type="dxa"/>
          </w:tcPr>
          <w:p w:rsidR="00C56AEE" w:rsidRPr="00D52A0D" w:rsidRDefault="00C56AEE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2" w:type="dxa"/>
            <w:gridSpan w:val="8"/>
            <w:vAlign w:val="center"/>
          </w:tcPr>
          <w:p w:rsidR="00C56AEE" w:rsidRPr="00914BFA" w:rsidRDefault="00C56AEE" w:rsidP="00914B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по </w:t>
            </w:r>
            <w:r w:rsidR="00914BFA" w:rsidRPr="00914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требований трудового законодательства</w:t>
            </w:r>
          </w:p>
        </w:tc>
      </w:tr>
      <w:tr w:rsidR="00C02862" w:rsidTr="00BD361E">
        <w:tc>
          <w:tcPr>
            <w:tcW w:w="567" w:type="dxa"/>
          </w:tcPr>
          <w:p w:rsidR="00C56AEE" w:rsidRPr="00D52A0D" w:rsidRDefault="00914BFA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C56AEE" w:rsidRPr="00914BFA" w:rsidRDefault="00914BFA" w:rsidP="0091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>Установить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во вредных условиях труда (повышенная оплата труда)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10 Коллективного договора.</w:t>
            </w:r>
          </w:p>
        </w:tc>
        <w:tc>
          <w:tcPr>
            <w:tcW w:w="1171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C56AEE" w:rsidRPr="00D52A0D" w:rsidRDefault="003244C2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92B99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 4%)</w:t>
            </w:r>
          </w:p>
        </w:tc>
        <w:tc>
          <w:tcPr>
            <w:tcW w:w="1702" w:type="dxa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AEE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 w:rsidR="00CB7D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C56AEE" w:rsidRPr="00D52A0D" w:rsidRDefault="00CB7D8C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62" w:type="dxa"/>
            <w:gridSpan w:val="2"/>
            <w:vAlign w:val="center"/>
          </w:tcPr>
          <w:p w:rsidR="00C56AEE" w:rsidRPr="00D52A0D" w:rsidRDefault="00C56AEE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Default="00B92B9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B92B99" w:rsidRPr="00914BFA" w:rsidRDefault="00B92B99" w:rsidP="00E8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>Установить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4BFA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во вредных условиях труда (повышенная оплата труда)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10 Коллективного договора.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 УСП</w:t>
            </w:r>
          </w:p>
        </w:tc>
        <w:tc>
          <w:tcPr>
            <w:tcW w:w="1702" w:type="dxa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2018г.</w:t>
            </w:r>
          </w:p>
        </w:tc>
        <w:tc>
          <w:tcPr>
            <w:tcW w:w="2268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Pr="00D52A0D" w:rsidRDefault="00B92B9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2" w:type="dxa"/>
            <w:gridSpan w:val="8"/>
            <w:vAlign w:val="center"/>
          </w:tcPr>
          <w:p w:rsidR="00B92B99" w:rsidRPr="00CB7D8C" w:rsidRDefault="00B92B99" w:rsidP="00CB7D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Технические мероприятия</w:t>
            </w:r>
          </w:p>
        </w:tc>
      </w:tr>
      <w:tr w:rsidR="00B92B99" w:rsidTr="00BD361E">
        <w:tc>
          <w:tcPr>
            <w:tcW w:w="567" w:type="dxa"/>
          </w:tcPr>
          <w:p w:rsidR="00B92B99" w:rsidRDefault="00B92B9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B92B99" w:rsidRDefault="00B92B99" w:rsidP="00B8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косметический ремонт здания в процессе летней подготовки к новому учебному году.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92B99" w:rsidRPr="00CB7D8C" w:rsidRDefault="00B92B99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B7D8C">
              <w:rPr>
                <w:rFonts w:ascii="Times New Roman" w:hAnsi="Times New Roman" w:cs="Times New Roman"/>
                <w:sz w:val="20"/>
                <w:szCs w:val="20"/>
              </w:rPr>
              <w:t>о мере финансирования</w:t>
            </w:r>
          </w:p>
        </w:tc>
        <w:tc>
          <w:tcPr>
            <w:tcW w:w="1984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2017 г.</w:t>
            </w:r>
          </w:p>
        </w:tc>
        <w:tc>
          <w:tcPr>
            <w:tcW w:w="2268" w:type="dxa"/>
            <w:vAlign w:val="center"/>
          </w:tcPr>
          <w:p w:rsidR="00B92B99" w:rsidRPr="00D52A0D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Pr="00D52A0D" w:rsidRDefault="00B92B9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B92B99" w:rsidRPr="00D52A0D" w:rsidRDefault="00B92B99" w:rsidP="00FA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ежегодный технический осмотр здания школы и приемку всех кабинетов перед началом нового учебного года.</w:t>
            </w:r>
          </w:p>
        </w:tc>
        <w:tc>
          <w:tcPr>
            <w:tcW w:w="1171" w:type="dxa"/>
            <w:vAlign w:val="center"/>
          </w:tcPr>
          <w:p w:rsidR="00B92B99" w:rsidRPr="00D52A0D" w:rsidRDefault="00B92B99" w:rsidP="0006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92B99" w:rsidRPr="00CB7D8C" w:rsidRDefault="00B92B99" w:rsidP="00C56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2018г.</w:t>
            </w:r>
          </w:p>
        </w:tc>
        <w:tc>
          <w:tcPr>
            <w:tcW w:w="2268" w:type="dxa"/>
            <w:vAlign w:val="center"/>
          </w:tcPr>
          <w:p w:rsidR="00B92B99" w:rsidRPr="00D52A0D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Default="00B92B9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B92B99" w:rsidRDefault="00B92B99" w:rsidP="0032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дверей на запасном выходе на стадион  во время проведения  физической культуры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противопожарные.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этаж</w:t>
            </w: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финансирования</w:t>
            </w:r>
          </w:p>
        </w:tc>
        <w:tc>
          <w:tcPr>
            <w:tcW w:w="1984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2017 г.</w:t>
            </w:r>
          </w:p>
        </w:tc>
        <w:tc>
          <w:tcPr>
            <w:tcW w:w="2268" w:type="dxa"/>
            <w:vAlign w:val="center"/>
          </w:tcPr>
          <w:p w:rsidR="00B92B99" w:rsidRPr="00D52A0D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Default="00B92B9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12" w:type="dxa"/>
          </w:tcPr>
          <w:p w:rsidR="00B92B99" w:rsidRPr="00D52A0D" w:rsidRDefault="00B92B99" w:rsidP="00FA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соответствующими актами готовность кабинетов.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92B99" w:rsidRDefault="00B92B99" w:rsidP="0000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2018г.</w:t>
            </w:r>
          </w:p>
        </w:tc>
        <w:tc>
          <w:tcPr>
            <w:tcW w:w="2268" w:type="dxa"/>
            <w:vAlign w:val="center"/>
          </w:tcPr>
          <w:p w:rsidR="00B92B99" w:rsidRPr="00D52A0D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Default="00B92B9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12" w:type="dxa"/>
          </w:tcPr>
          <w:p w:rsidR="00B92B99" w:rsidRDefault="00B92B99" w:rsidP="0091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помещений (коридоры, лестничная клетка,  сан.узлы,).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92B99" w:rsidRDefault="00B92B99" w:rsidP="0000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финансирования</w:t>
            </w:r>
          </w:p>
        </w:tc>
        <w:tc>
          <w:tcPr>
            <w:tcW w:w="1984" w:type="dxa"/>
            <w:vAlign w:val="center"/>
          </w:tcPr>
          <w:p w:rsidR="00B92B99" w:rsidRDefault="00EF65F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2018</w:t>
            </w:r>
            <w:r w:rsidR="00B92B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92B99" w:rsidRPr="00D52A0D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99" w:rsidTr="00BD361E">
        <w:tc>
          <w:tcPr>
            <w:tcW w:w="567" w:type="dxa"/>
          </w:tcPr>
          <w:p w:rsidR="00B92B99" w:rsidRDefault="00B92B9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12" w:type="dxa"/>
          </w:tcPr>
          <w:p w:rsidR="00B92B99" w:rsidRDefault="00B92B99" w:rsidP="0091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искусственного освещения на пищеблоке</w:t>
            </w:r>
          </w:p>
        </w:tc>
        <w:tc>
          <w:tcPr>
            <w:tcW w:w="1171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813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B92B99" w:rsidRDefault="00B92B99" w:rsidP="0000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984" w:type="dxa"/>
            <w:vAlign w:val="center"/>
          </w:tcPr>
          <w:p w:rsidR="00B92B99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 г.</w:t>
            </w:r>
          </w:p>
        </w:tc>
        <w:tc>
          <w:tcPr>
            <w:tcW w:w="2268" w:type="dxa"/>
            <w:vAlign w:val="center"/>
          </w:tcPr>
          <w:p w:rsidR="00B92B99" w:rsidRDefault="00B92B9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B92B99" w:rsidRPr="00D52A0D" w:rsidRDefault="00B92B9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BD361E">
        <w:tc>
          <w:tcPr>
            <w:tcW w:w="567" w:type="dxa"/>
          </w:tcPr>
          <w:p w:rsidR="00A87149" w:rsidRDefault="00A87149" w:rsidP="00CB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12" w:type="dxa"/>
          </w:tcPr>
          <w:p w:rsidR="00A87149" w:rsidRDefault="00A87149" w:rsidP="0091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территории учреждения – установка металлического забора, ворот и калитки с центрального входа школы</w:t>
            </w:r>
          </w:p>
        </w:tc>
        <w:tc>
          <w:tcPr>
            <w:tcW w:w="1171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40м.</w:t>
            </w:r>
          </w:p>
        </w:tc>
        <w:tc>
          <w:tcPr>
            <w:tcW w:w="1702" w:type="dxa"/>
            <w:vAlign w:val="center"/>
          </w:tcPr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выделении финанси</w:t>
            </w:r>
            <w:r w:rsidR="00EF65F9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1984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август 2018 г.</w:t>
            </w:r>
          </w:p>
        </w:tc>
        <w:tc>
          <w:tcPr>
            <w:tcW w:w="2268" w:type="dxa"/>
            <w:vAlign w:val="center"/>
          </w:tcPr>
          <w:p w:rsidR="00A87149" w:rsidRPr="00D52A0D" w:rsidRDefault="00A87149" w:rsidP="00E8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BD361E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2" w:type="dxa"/>
            <w:gridSpan w:val="8"/>
            <w:vAlign w:val="center"/>
          </w:tcPr>
          <w:p w:rsidR="00A87149" w:rsidRPr="003B3A55" w:rsidRDefault="00A87149" w:rsidP="003B3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улучшению освещенности</w:t>
            </w:r>
          </w:p>
        </w:tc>
      </w:tr>
      <w:tr w:rsidR="00A87149" w:rsidTr="00BD361E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A87149" w:rsidRPr="00D52A0D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освещения в кабинетах: замена перегоревших ламп (по мере необходимости)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BD361E">
        <w:tc>
          <w:tcPr>
            <w:tcW w:w="567" w:type="dxa"/>
          </w:tcPr>
          <w:p w:rsidR="00A87149" w:rsidRDefault="00A87149" w:rsidP="00A1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</w:tcPr>
          <w:p w:rsidR="00A87149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люминисцентных ламп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984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68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162" w:type="dxa"/>
            <w:gridSpan w:val="2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BD361E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2" w:type="dxa"/>
            <w:gridSpan w:val="8"/>
          </w:tcPr>
          <w:p w:rsidR="00A87149" w:rsidRPr="00757B86" w:rsidRDefault="00A87149" w:rsidP="00757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r w:rsidRPr="00757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лектрооборудование</w:t>
            </w: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A87149" w:rsidRPr="00D52A0D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неисправных электроприборов: розетки, выключатели (по мере необходимости)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</w:tcPr>
          <w:p w:rsidR="00A87149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замеров по электробезопасности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1984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  <w:gridSpan w:val="2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87149" w:rsidRPr="00B814BF" w:rsidRDefault="00A87149" w:rsidP="00D52A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профилактике заболеваемости сотрудников. Лечебно-профилактические и санитарно-бытовые мероприятия.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12" w:type="dxa"/>
          </w:tcPr>
          <w:p w:rsidR="00A87149" w:rsidRPr="00D52A0D" w:rsidRDefault="00A87149" w:rsidP="005D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медикаменты в аптечки первой медицинской помощи для кабинетов физики, химии, биологии, информатики, физической культуры, технического труда.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B81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Align w:val="center"/>
          </w:tcPr>
          <w:p w:rsidR="00A87149" w:rsidRPr="00D52A0D" w:rsidRDefault="00EF65F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1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EF65F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  <w:r w:rsidR="00A871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12" w:type="dxa"/>
          </w:tcPr>
          <w:p w:rsidR="00A87149" w:rsidRPr="00D52A0D" w:rsidRDefault="00A87149" w:rsidP="00BD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периодический медицинский осмотр работников в соответствии с Приказом</w:t>
            </w:r>
            <w:r w:rsidRPr="0042563E">
              <w:rPr>
                <w:rFonts w:eastAsia="MS Mincho"/>
              </w:rPr>
              <w:t xml:space="preserve"> </w:t>
            </w:r>
            <w:r w:rsidRPr="00491D25">
              <w:rPr>
                <w:rFonts w:ascii="Times New Roman" w:eastAsia="MS Mincho" w:hAnsi="Times New Roman" w:cs="Times New Roman"/>
                <w:sz w:val="24"/>
                <w:szCs w:val="24"/>
              </w:rPr>
              <w:t>Минздравсоцразвития РФ от 12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.04.</w:t>
            </w:r>
            <w:r w:rsidRPr="00491D25">
              <w:rPr>
                <w:rFonts w:ascii="Times New Roman" w:eastAsia="MS Mincho" w:hAnsi="Times New Roman" w:cs="Times New Roman"/>
                <w:sz w:val="24"/>
                <w:szCs w:val="24"/>
              </w:rPr>
              <w:t>2011 г. № 302н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EF6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F65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EF65F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  <w:r w:rsidR="00A871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5D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ОТ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812" w:type="dxa"/>
          </w:tcPr>
          <w:p w:rsidR="00A87149" w:rsidRDefault="00A87149" w:rsidP="00BD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и оснащение санитарно – бытовых условий – капитальный ремонт и установка сан.узла для инвалидов на первом этаже.</w:t>
            </w:r>
          </w:p>
        </w:tc>
        <w:tc>
          <w:tcPr>
            <w:tcW w:w="1171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50000,00(при выделении финансирования0</w:t>
            </w:r>
          </w:p>
        </w:tc>
        <w:tc>
          <w:tcPr>
            <w:tcW w:w="1984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август 2018 г.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E8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12" w:type="dxa"/>
          </w:tcPr>
          <w:p w:rsidR="00A87149" w:rsidRPr="00D52A0D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обеспечению спецодеждой, спецобувью и средствами индивидуальной защиты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12" w:type="dxa"/>
          </w:tcPr>
          <w:p w:rsidR="00A87149" w:rsidRPr="006B28A7" w:rsidRDefault="00A87149" w:rsidP="006B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работников смывающими и </w:t>
            </w:r>
            <w:r w:rsidRPr="006B28A7">
              <w:rPr>
                <w:rFonts w:ascii="Times New Roman" w:hAnsi="Times New Roman" w:cs="Times New Roman"/>
                <w:bCs/>
                <w:sz w:val="24"/>
                <w:szCs w:val="24"/>
              </w:rPr>
              <w:t>обезвреживающи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r w:rsidRPr="006B2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8 Коллективного договора.</w:t>
            </w:r>
            <w:r w:rsidRPr="006B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EF65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12" w:type="dxa"/>
          </w:tcPr>
          <w:p w:rsidR="00A87149" w:rsidRPr="00D52A0D" w:rsidRDefault="00A87149" w:rsidP="00D5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учителей физики, учителей труда </w:t>
            </w:r>
            <w:r w:rsidR="00EB5364">
              <w:rPr>
                <w:rFonts w:ascii="Times New Roman" w:hAnsi="Times New Roman" w:cs="Times New Roman"/>
                <w:sz w:val="24"/>
                <w:szCs w:val="24"/>
              </w:rPr>
              <w:t xml:space="preserve">, столовая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СИЗ от поражения электрическим током (диэлектрические перчатки</w:t>
            </w:r>
            <w:r w:rsidR="00EB5364">
              <w:rPr>
                <w:rFonts w:ascii="Times New Roman" w:hAnsi="Times New Roman" w:cs="Times New Roman"/>
                <w:sz w:val="24"/>
                <w:szCs w:val="24"/>
              </w:rPr>
              <w:t>, диэлектрические галоши, диэлектрические коврики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71" w:type="dxa"/>
            <w:vAlign w:val="center"/>
          </w:tcPr>
          <w:p w:rsidR="00A87149" w:rsidRPr="00D52A0D" w:rsidRDefault="00EB5364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149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штука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Pr="00D52A0D" w:rsidRDefault="00EF65F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71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A87149" w:rsidRPr="00EE45D2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6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Pr="00D52A0D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812" w:type="dxa"/>
          </w:tcPr>
          <w:p w:rsidR="00A87149" w:rsidRPr="00EE45D2" w:rsidRDefault="00A87149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>Обеспечить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E45D2">
              <w:rPr>
                <w:rFonts w:ascii="Times New Roman" w:hAnsi="Times New Roman" w:cs="Times New Roman"/>
                <w:sz w:val="24"/>
                <w:szCs w:val="24"/>
              </w:rPr>
              <w:t xml:space="preserve"> сертифицированными СИЗ </w:t>
            </w:r>
            <w:r w:rsidRPr="00EE45D2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нормами бесплатной выдачи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8 Коллективного договора).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3" w:type="dxa"/>
            <w:vAlign w:val="center"/>
          </w:tcPr>
          <w:p w:rsidR="00A87149" w:rsidRPr="00D52A0D" w:rsidRDefault="00EB5364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812" w:type="dxa"/>
          </w:tcPr>
          <w:p w:rsidR="00A87149" w:rsidRPr="00EE45D2" w:rsidRDefault="00A87149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орудия труда для обслуживающего персонала:</w:t>
            </w:r>
          </w:p>
        </w:tc>
        <w:tc>
          <w:tcPr>
            <w:tcW w:w="1171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Pr="00EE45D2" w:rsidRDefault="00A87149" w:rsidP="00EE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тряпкодержатели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B92590" w:rsidRDefault="00A87149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Pr="00EE45D2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деохлор таблетки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B92590" w:rsidRDefault="00A87149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Pr="00EE45D2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ведра оцинкованные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B92590" w:rsidRDefault="00A87149" w:rsidP="0023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-санокс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Бут.</w:t>
            </w: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vAlign w:val="center"/>
          </w:tcPr>
          <w:p w:rsidR="00A87149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B92590" w:rsidRDefault="00A87149" w:rsidP="0051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-ветошь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vAlign w:val="center"/>
          </w:tcPr>
          <w:p w:rsidR="00A87149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B92590" w:rsidRDefault="00A87149" w:rsidP="0051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90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-перчатки резиновые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vAlign w:val="center"/>
          </w:tcPr>
          <w:p w:rsidR="00A87149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AD5D51" w:rsidRDefault="00A87149" w:rsidP="00AD5D5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Зам. директора по </w:t>
            </w:r>
            <w:r w:rsidRPr="00AD5D51">
              <w:rPr>
                <w:rFonts w:ascii="Times New Roman" w:hAnsi="Times New Roman" w:cs="Times New Roman"/>
                <w:sz w:val="20"/>
                <w:szCs w:val="24"/>
              </w:rPr>
              <w:t xml:space="preserve">АХЧ, 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-перчатки х\б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vAlign w:val="center"/>
          </w:tcPr>
          <w:p w:rsidR="00A87149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AD5D51" w:rsidRDefault="00A87149" w:rsidP="0051207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D5D51">
              <w:rPr>
                <w:rFonts w:ascii="Times New Roman" w:hAnsi="Times New Roman" w:cs="Times New Roman"/>
                <w:sz w:val="20"/>
                <w:szCs w:val="24"/>
              </w:rPr>
              <w:t>Зам. директора по АХЧ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A87149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4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обеспечению пожарной безопасности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87149" w:rsidRDefault="00A87149" w:rsidP="002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4D74DB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12" w:type="dxa"/>
          </w:tcPr>
          <w:p w:rsidR="00A87149" w:rsidRDefault="00A87149" w:rsidP="00C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работоспособности кнопки тревожной сигнализации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BD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 охрана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4D74DB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12" w:type="dxa"/>
          </w:tcPr>
          <w:p w:rsidR="00A87149" w:rsidRDefault="00A87149" w:rsidP="0000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работоспособности противопожарной сигнализации</w:t>
            </w:r>
          </w:p>
        </w:tc>
        <w:tc>
          <w:tcPr>
            <w:tcW w:w="1171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13" w:type="dxa"/>
            <w:vAlign w:val="center"/>
          </w:tcPr>
          <w:p w:rsidR="00A87149" w:rsidRPr="00D52A0D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vAlign w:val="center"/>
          </w:tcPr>
          <w:p w:rsidR="00A87149" w:rsidRPr="00D52A0D" w:rsidRDefault="00A87149" w:rsidP="00BD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  <w:tc>
          <w:tcPr>
            <w:tcW w:w="1984" w:type="dxa"/>
            <w:vAlign w:val="center"/>
          </w:tcPr>
          <w:p w:rsidR="00A87149" w:rsidRDefault="00A87149" w:rsidP="00AD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00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 охрана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49" w:rsidTr="00917F41">
        <w:tc>
          <w:tcPr>
            <w:tcW w:w="567" w:type="dxa"/>
          </w:tcPr>
          <w:p w:rsidR="00A87149" w:rsidRDefault="004D74DB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812" w:type="dxa"/>
          </w:tcPr>
          <w:p w:rsidR="00A87149" w:rsidRDefault="00A87149" w:rsidP="0051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работоспособности  копки противопожарной сигнализации (выход на центральный пост МЧС)</w:t>
            </w:r>
          </w:p>
        </w:tc>
        <w:tc>
          <w:tcPr>
            <w:tcW w:w="1171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13" w:type="dxa"/>
            <w:vAlign w:val="center"/>
          </w:tcPr>
          <w:p w:rsidR="00A87149" w:rsidRDefault="00A87149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vAlign w:val="center"/>
          </w:tcPr>
          <w:p w:rsidR="00A87149" w:rsidRDefault="00A87149" w:rsidP="00BD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4D74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A87149" w:rsidRDefault="00A87149" w:rsidP="00AD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  <w:gridSpan w:val="2"/>
            <w:vAlign w:val="center"/>
          </w:tcPr>
          <w:p w:rsidR="00A87149" w:rsidRPr="00D52A0D" w:rsidRDefault="00A87149" w:rsidP="0051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 охрана</w:t>
            </w:r>
          </w:p>
        </w:tc>
        <w:tc>
          <w:tcPr>
            <w:tcW w:w="1020" w:type="dxa"/>
            <w:vAlign w:val="center"/>
          </w:tcPr>
          <w:p w:rsidR="00A87149" w:rsidRPr="00D52A0D" w:rsidRDefault="00A87149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4DB" w:rsidTr="00917F41">
        <w:tc>
          <w:tcPr>
            <w:tcW w:w="567" w:type="dxa"/>
          </w:tcPr>
          <w:p w:rsidR="004D74DB" w:rsidRDefault="004D74DB" w:rsidP="00D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812" w:type="dxa"/>
          </w:tcPr>
          <w:p w:rsidR="004D74DB" w:rsidRDefault="004D74DB" w:rsidP="0051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пожарные ящики новыми противопожарными рукавами.</w:t>
            </w:r>
          </w:p>
        </w:tc>
        <w:tc>
          <w:tcPr>
            <w:tcW w:w="1171" w:type="dxa"/>
            <w:vAlign w:val="center"/>
          </w:tcPr>
          <w:p w:rsidR="004D74DB" w:rsidRDefault="004D74DB" w:rsidP="004D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3" w:type="dxa"/>
            <w:vAlign w:val="center"/>
          </w:tcPr>
          <w:p w:rsidR="004D74DB" w:rsidRDefault="004D74DB" w:rsidP="002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:rsidR="004D74DB" w:rsidRDefault="004D74DB" w:rsidP="00BD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84" w:type="dxa"/>
            <w:vAlign w:val="center"/>
          </w:tcPr>
          <w:p w:rsidR="004D74DB" w:rsidRDefault="004D74DB" w:rsidP="00AD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август 2018 г.</w:t>
            </w:r>
          </w:p>
        </w:tc>
        <w:tc>
          <w:tcPr>
            <w:tcW w:w="2410" w:type="dxa"/>
            <w:gridSpan w:val="2"/>
            <w:vAlign w:val="center"/>
          </w:tcPr>
          <w:p w:rsidR="004D74DB" w:rsidRDefault="004D74DB" w:rsidP="0051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1020" w:type="dxa"/>
            <w:vAlign w:val="center"/>
          </w:tcPr>
          <w:p w:rsidR="004D74DB" w:rsidRPr="00D52A0D" w:rsidRDefault="004D74DB" w:rsidP="00C5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A0D" w:rsidRPr="00D52A0D" w:rsidRDefault="00D52A0D" w:rsidP="00D5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2A0D" w:rsidRPr="00D52A0D" w:rsidSect="00BD361E">
      <w:pgSz w:w="16838" w:h="11906" w:orient="landscape"/>
      <w:pgMar w:top="1134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0D"/>
    <w:rsid w:val="00002F74"/>
    <w:rsid w:val="00061980"/>
    <w:rsid w:val="00086675"/>
    <w:rsid w:val="001D7AF5"/>
    <w:rsid w:val="002461DF"/>
    <w:rsid w:val="0027129C"/>
    <w:rsid w:val="003244C2"/>
    <w:rsid w:val="003B3A55"/>
    <w:rsid w:val="00491D25"/>
    <w:rsid w:val="004D74DB"/>
    <w:rsid w:val="005D3A94"/>
    <w:rsid w:val="006B28A7"/>
    <w:rsid w:val="00757B86"/>
    <w:rsid w:val="007F79DB"/>
    <w:rsid w:val="00873D99"/>
    <w:rsid w:val="00914BFA"/>
    <w:rsid w:val="00917F41"/>
    <w:rsid w:val="00A11E95"/>
    <w:rsid w:val="00A87149"/>
    <w:rsid w:val="00AD1396"/>
    <w:rsid w:val="00AD5D51"/>
    <w:rsid w:val="00B814BF"/>
    <w:rsid w:val="00B92590"/>
    <w:rsid w:val="00B92B99"/>
    <w:rsid w:val="00BD361E"/>
    <w:rsid w:val="00C02862"/>
    <w:rsid w:val="00C56AEE"/>
    <w:rsid w:val="00CB7D8C"/>
    <w:rsid w:val="00D52A0D"/>
    <w:rsid w:val="00D536A9"/>
    <w:rsid w:val="00D95FD8"/>
    <w:rsid w:val="00EB5364"/>
    <w:rsid w:val="00EE45D2"/>
    <w:rsid w:val="00EF65F9"/>
    <w:rsid w:val="00F60165"/>
    <w:rsid w:val="00F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Секретарь</cp:lastModifiedBy>
  <cp:revision>2</cp:revision>
  <cp:lastPrinted>2018-03-07T08:30:00Z</cp:lastPrinted>
  <dcterms:created xsi:type="dcterms:W3CDTF">2018-06-18T07:42:00Z</dcterms:created>
  <dcterms:modified xsi:type="dcterms:W3CDTF">2018-06-18T07:42:00Z</dcterms:modified>
</cp:coreProperties>
</file>