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95" w:rsidRDefault="00474695" w:rsidP="00667F8C">
      <w:pPr>
        <w:spacing w:after="0"/>
      </w:pPr>
    </w:p>
    <w:p w:rsidR="00474695" w:rsidRDefault="00474695" w:rsidP="00667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95">
        <w:rPr>
          <w:rFonts w:ascii="Times New Roman" w:hAnsi="Times New Roman" w:cs="Times New Roman"/>
          <w:b/>
          <w:sz w:val="28"/>
          <w:szCs w:val="28"/>
        </w:rPr>
        <w:t xml:space="preserve">Проект учебного плана среднего общего образования </w:t>
      </w:r>
    </w:p>
    <w:p w:rsidR="00473CF0" w:rsidRPr="00474695" w:rsidRDefault="00474695" w:rsidP="00667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95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474695" w:rsidRDefault="00474695" w:rsidP="00667F8C">
      <w:pPr>
        <w:spacing w:after="0"/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2604"/>
        <w:gridCol w:w="713"/>
        <w:gridCol w:w="714"/>
        <w:gridCol w:w="714"/>
        <w:gridCol w:w="714"/>
        <w:gridCol w:w="713"/>
        <w:gridCol w:w="714"/>
      </w:tblGrid>
      <w:tr w:rsidR="00474695" w:rsidRPr="00A95E4D" w:rsidTr="00474695"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95E4D" w:rsidRDefault="00474695" w:rsidP="00DA38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E4D">
              <w:rPr>
                <w:rFonts w:ascii="Times New Roman" w:hAnsi="Times New Roman"/>
                <w:sz w:val="20"/>
                <w:szCs w:val="20"/>
              </w:rPr>
              <w:t>Технологический профиль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95E4D" w:rsidRDefault="00474695" w:rsidP="00DA38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E4D">
              <w:rPr>
                <w:rFonts w:ascii="Times New Roman" w:hAnsi="Times New Roman"/>
                <w:sz w:val="20"/>
                <w:szCs w:val="20"/>
              </w:rPr>
              <w:t>Естественнонаучный профиль</w:t>
            </w:r>
          </w:p>
        </w:tc>
      </w:tr>
      <w:tr w:rsidR="00474695" w:rsidRPr="00A54EFB" w:rsidTr="00474695"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74695" w:rsidRPr="00A54EFB" w:rsidTr="00667F8C">
        <w:trPr>
          <w:trHeight w:val="471"/>
        </w:trPr>
        <w:tc>
          <w:tcPr>
            <w:tcW w:w="952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95" w:rsidRDefault="00474695" w:rsidP="00667F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Обязательная часть</w:t>
            </w:r>
          </w:p>
        </w:tc>
      </w:tr>
      <w:tr w:rsidR="00667F8C" w:rsidRPr="00A54EFB" w:rsidTr="00C54A9A"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  <w:r w:rsidRPr="00A54EFB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  <w:r w:rsidRPr="00A54EFB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67F8C" w:rsidRPr="00A54EFB" w:rsidTr="00C54A9A"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  <w:r w:rsidRPr="00A54EF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67F8C" w:rsidTr="00885DEB"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  <w:r w:rsidRPr="00A54EFB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7A4ACC" w:rsidRDefault="00667F8C" w:rsidP="00DA38C5">
            <w:pPr>
              <w:spacing w:after="0"/>
              <w:rPr>
                <w:rFonts w:ascii="Times New Roman" w:hAnsi="Times New Roman"/>
              </w:rPr>
            </w:pPr>
            <w:r w:rsidRPr="007A4ACC"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67F8C" w:rsidTr="00885DEB"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67F8C" w:rsidRPr="00A54EFB" w:rsidTr="00885DEB"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67F8C" w:rsidRPr="00A54EFB" w:rsidTr="00885DEB"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  <w:r w:rsidRPr="00A54EF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4695" w:rsidRPr="00A54EFB" w:rsidTr="00474695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rPr>
                <w:rFonts w:ascii="Times New Roman" w:hAnsi="Times New Roman"/>
              </w:rPr>
            </w:pPr>
            <w:r w:rsidRPr="00A54EFB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rPr>
                <w:rFonts w:ascii="Times New Roman" w:hAnsi="Times New Roman"/>
              </w:rPr>
            </w:pPr>
            <w:r w:rsidRPr="00A54EF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67F8C" w:rsidRPr="00A54EFB" w:rsidTr="00D41585"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  <w:r w:rsidRPr="00A54EFB">
              <w:rPr>
                <w:rFonts w:ascii="Times New Roman" w:hAnsi="Times New Roman"/>
              </w:rPr>
              <w:t>Физика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67F8C" w:rsidRPr="00A54EFB" w:rsidTr="00D41585"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  <w:r w:rsidRPr="00A54EFB">
              <w:rPr>
                <w:rFonts w:ascii="Times New Roman" w:hAnsi="Times New Roman"/>
              </w:rPr>
              <w:t>Химия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67F8C" w:rsidRPr="00A54EFB" w:rsidTr="00D41585"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  <w:r w:rsidRPr="00A54EF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67F8C" w:rsidRPr="00A54EFB" w:rsidTr="00C07E3F"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  <w:r w:rsidRPr="00A54EFB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67F8C" w:rsidRPr="00A54EFB" w:rsidTr="00C07E3F"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  <w:r w:rsidRPr="00A54EF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67F8C" w:rsidRPr="00A54EFB" w:rsidTr="00C07E3F"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  <w:r w:rsidRPr="00A54EF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67F8C" w:rsidRPr="00A54EFB" w:rsidTr="00AF1C42"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7A4ACC" w:rsidRDefault="00667F8C" w:rsidP="00DA38C5">
            <w:pPr>
              <w:spacing w:after="0"/>
              <w:rPr>
                <w:rFonts w:ascii="Times New Roman" w:hAnsi="Times New Roman"/>
              </w:rPr>
            </w:pPr>
            <w:r w:rsidRPr="007A4ACC">
              <w:rPr>
                <w:rFonts w:ascii="Times New Roman" w:hAnsi="Times New Roman"/>
              </w:rPr>
              <w:t>Физическая культура, основ</w:t>
            </w:r>
            <w:r>
              <w:rPr>
                <w:rFonts w:ascii="Times New Roman" w:hAnsi="Times New Roman"/>
              </w:rPr>
              <w:t>ы безопасности и защиты Родины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  <w:r w:rsidRPr="00A54EF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67F8C" w:rsidRPr="00A54EFB" w:rsidTr="00AF1C42"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rPr>
                <w:rFonts w:ascii="Times New Roman" w:hAnsi="Times New Roman"/>
              </w:rPr>
            </w:pPr>
            <w:r w:rsidRPr="00A54EFB">
              <w:rPr>
                <w:rFonts w:ascii="Times New Roman" w:hAnsi="Times New Roman"/>
              </w:rPr>
              <w:t>Основ</w:t>
            </w:r>
            <w:r>
              <w:rPr>
                <w:rFonts w:ascii="Times New Roman" w:hAnsi="Times New Roman"/>
              </w:rPr>
              <w:t>ы безопасности и защита Родины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C" w:rsidRPr="00A54EFB" w:rsidRDefault="00667F8C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4695" w:rsidRPr="00A54EFB" w:rsidTr="00474695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rPr>
                <w:rFonts w:ascii="Times New Roman" w:hAnsi="Times New Roman"/>
              </w:rPr>
            </w:pPr>
            <w:r w:rsidRPr="00A54EFB"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4695" w:rsidRPr="00A54EFB" w:rsidTr="00DE7508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4746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4746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4746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4746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4746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4746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4746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474695" w:rsidRPr="00A54EFB" w:rsidTr="00667F8C">
        <w:trPr>
          <w:trHeight w:val="513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95" w:rsidRDefault="00474695" w:rsidP="00667F8C">
            <w:pPr>
              <w:spacing w:after="0"/>
              <w:jc w:val="center"/>
              <w:rPr>
                <w:rFonts w:ascii="Times New Roman" w:hAnsi="Times New Roman"/>
              </w:rPr>
            </w:pPr>
            <w:r w:rsidRPr="007A4ACC"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</w:tr>
      <w:tr w:rsidR="00474695" w:rsidTr="00474695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4695" w:rsidTr="00474695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4695" w:rsidTr="00474695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7A4ACC" w:rsidRDefault="00474695" w:rsidP="00DA38C5">
            <w:pPr>
              <w:spacing w:after="0"/>
              <w:rPr>
                <w:rFonts w:ascii="Times New Roman" w:hAnsi="Times New Roman"/>
              </w:rPr>
            </w:pPr>
            <w:r w:rsidRPr="007A4ACC">
              <w:rPr>
                <w:rFonts w:ascii="Times New Roman" w:hAnsi="Times New Roman"/>
              </w:rPr>
              <w:t>ЭК «Технология решения задач по физике»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4695" w:rsidTr="00474695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 «Молекулярная биология»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74695" w:rsidRPr="00A54EFB" w:rsidTr="00474695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 «Трудные вопросы математики»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bookmarkStart w:id="0" w:name="_GoBack"/>
        <w:bookmarkEnd w:id="0"/>
      </w:tr>
      <w:tr w:rsidR="00474695" w:rsidRPr="008C1F67" w:rsidTr="00474695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 «Химия в задачах»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 w:rsidRPr="00474695"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 w:rsidRPr="00474695">
              <w:rPr>
                <w:rFonts w:ascii="Times New Roman" w:hAnsi="Times New Roman"/>
              </w:rPr>
              <w:t>2</w:t>
            </w:r>
          </w:p>
        </w:tc>
      </w:tr>
      <w:tr w:rsidR="00474695" w:rsidTr="00474695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 «Человек и общество»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4695" w:rsidTr="00474695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A54EFB" w:rsidRDefault="00474695" w:rsidP="00DA38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Недельная нагрузка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667F8C" w:rsidRDefault="00474695" w:rsidP="00DA38C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7F8C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667F8C" w:rsidRDefault="00474695" w:rsidP="00DA38C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7F8C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667F8C" w:rsidRDefault="00474695" w:rsidP="00DA38C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667F8C" w:rsidRDefault="00474695" w:rsidP="00DA38C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7F8C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Pr="00667F8C" w:rsidRDefault="00474695" w:rsidP="00DA38C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7F8C">
              <w:rPr>
                <w:rFonts w:ascii="Times New Roman" w:hAnsi="Times New Roman"/>
                <w:b/>
              </w:rPr>
              <w:t>34</w:t>
            </w:r>
          </w:p>
        </w:tc>
      </w:tr>
      <w:tr w:rsidR="00474695" w:rsidTr="00954A53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УРОВЕНЬ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2312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5" w:rsidRDefault="00474695" w:rsidP="00DA3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2312</w:t>
            </w:r>
          </w:p>
        </w:tc>
      </w:tr>
    </w:tbl>
    <w:p w:rsidR="00474695" w:rsidRDefault="00474695"/>
    <w:sectPr w:rsidR="0047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82"/>
    <w:rsid w:val="00223F82"/>
    <w:rsid w:val="00473CF0"/>
    <w:rsid w:val="00474695"/>
    <w:rsid w:val="0066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BDAF"/>
  <w15:chartTrackingRefBased/>
  <w15:docId w15:val="{8DB73FB5-F020-421A-BE60-76407AEE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2024-01-21T12:09:00Z</dcterms:created>
  <dcterms:modified xsi:type="dcterms:W3CDTF">2024-01-21T12:22:00Z</dcterms:modified>
</cp:coreProperties>
</file>