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9F9" w:rsidRDefault="003F09F9" w:rsidP="003F09F9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Директору МАОУ СОШ №11</w:t>
      </w:r>
    </w:p>
    <w:p w:rsidR="003F09F9" w:rsidRDefault="003F09F9" w:rsidP="003F09F9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Зининой Марине Викторовне</w:t>
      </w:r>
    </w:p>
    <w:p w:rsidR="003F09F9" w:rsidRDefault="003F09F9" w:rsidP="003F09F9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от_______________________,</w:t>
      </w:r>
    </w:p>
    <w:p w:rsidR="003F09F9" w:rsidRDefault="003F09F9" w:rsidP="003F09F9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проживающего(</w:t>
      </w:r>
      <w:proofErr w:type="gramStart"/>
      <w:r>
        <w:rPr>
          <w:rFonts w:ascii="Times New Roman" w:hAnsi="Times New Roman"/>
          <w:sz w:val="24"/>
          <w:szCs w:val="24"/>
        </w:rPr>
        <w:t>ей)  по</w:t>
      </w:r>
      <w:proofErr w:type="gramEnd"/>
      <w:r>
        <w:rPr>
          <w:rFonts w:ascii="Times New Roman" w:hAnsi="Times New Roman"/>
          <w:sz w:val="24"/>
          <w:szCs w:val="24"/>
        </w:rPr>
        <w:t xml:space="preserve"> адресу </w:t>
      </w:r>
    </w:p>
    <w:p w:rsidR="003F09F9" w:rsidRDefault="003F09F9" w:rsidP="003F09F9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</w:p>
    <w:p w:rsidR="003F09F9" w:rsidRDefault="003F09F9" w:rsidP="003F09F9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</w:p>
    <w:p w:rsidR="003F09F9" w:rsidRDefault="003F09F9" w:rsidP="003F09F9">
      <w:pPr>
        <w:spacing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тел.____________________</w:t>
      </w:r>
    </w:p>
    <w:p w:rsidR="003F09F9" w:rsidRDefault="003F09F9" w:rsidP="003F09F9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3F09F9" w:rsidRDefault="003F09F9" w:rsidP="003F09F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F09F9" w:rsidRDefault="003F09F9" w:rsidP="003F09F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F09F9" w:rsidRDefault="003F09F9" w:rsidP="003F09F9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заявление.</w:t>
      </w:r>
    </w:p>
    <w:p w:rsidR="003F09F9" w:rsidRDefault="003F09F9" w:rsidP="003F09F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F09F9" w:rsidRDefault="003F09F9" w:rsidP="003F09F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_______________________________________________________________,</w:t>
      </w:r>
    </w:p>
    <w:p w:rsidR="003F09F9" w:rsidRDefault="003F09F9" w:rsidP="003F09F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мать/отец/законный представитель несовершеннолетнего обучающегося _____________________________________, прошу разрешить моему ребенку участвовать в индивидуальном отборе обучающихся для получения среднего общего образования в </w:t>
      </w:r>
      <w:r>
        <w:rPr>
          <w:rFonts w:ascii="Times New Roman" w:hAnsi="Times New Roman"/>
          <w:b/>
          <w:sz w:val="24"/>
          <w:szCs w:val="24"/>
        </w:rPr>
        <w:t>10 классе</w:t>
      </w:r>
      <w:r>
        <w:rPr>
          <w:rFonts w:ascii="Times New Roman" w:hAnsi="Times New Roman"/>
          <w:sz w:val="24"/>
          <w:szCs w:val="24"/>
        </w:rPr>
        <w:t xml:space="preserve"> с профильным обучением.</w:t>
      </w:r>
    </w:p>
    <w:p w:rsidR="003F09F9" w:rsidRDefault="003F09F9" w:rsidP="003F09F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231"/>
      </w:tblGrid>
      <w:tr w:rsidR="003F09F9" w:rsidTr="003F09F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F9" w:rsidRDefault="003F09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F9" w:rsidRDefault="003F09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9F9" w:rsidTr="003F09F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F9" w:rsidRDefault="003F09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и место рождения обучающегося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F9" w:rsidRDefault="003F09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9F9" w:rsidTr="003F09F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F9" w:rsidRDefault="003F09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матери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F9" w:rsidRDefault="003F09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9F9" w:rsidTr="003F09F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F9" w:rsidRDefault="003F09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отца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9F9" w:rsidRDefault="003F09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09F9" w:rsidTr="003F09F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F9" w:rsidRDefault="003F09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 профильного обучения (технологический, естественно-научный)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F9" w:rsidRDefault="003F09F9">
            <w:pPr>
              <w:spacing w:after="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*подчеркнуть нужное</w:t>
            </w:r>
          </w:p>
          <w:p w:rsidR="003F09F9" w:rsidRDefault="003F09F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А) технологический профиль (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угл.изучение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математики, информатики)</w:t>
            </w:r>
          </w:p>
          <w:p w:rsidR="003F09F9" w:rsidRDefault="003F09F9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Б) естественно-научный профиль (</w:t>
            </w:r>
            <w:proofErr w:type="spellStart"/>
            <w:r>
              <w:rPr>
                <w:rFonts w:ascii="Times New Roman" w:hAnsi="Times New Roman"/>
              </w:rPr>
              <w:t>угл.изучение</w:t>
            </w:r>
            <w:proofErr w:type="spellEnd"/>
            <w:r>
              <w:rPr>
                <w:rFonts w:ascii="Times New Roman" w:hAnsi="Times New Roman"/>
              </w:rPr>
              <w:t xml:space="preserve"> биологии, химии)</w:t>
            </w:r>
          </w:p>
        </w:tc>
      </w:tr>
      <w:tr w:rsidR="003F09F9" w:rsidTr="003F09F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F9" w:rsidRDefault="003F09F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Обстоятельства, свидетельствующие о наличии преимущественного права зачисления в класс с углубленным изучением отдельных предметов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9F9" w:rsidRDefault="003F09F9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*указываются ТОЛЬКО обстоятельства, указанные в п.29 Положения об индивидуальном отборе … в МАОУ СОШ №11</w:t>
            </w:r>
          </w:p>
        </w:tc>
      </w:tr>
    </w:tbl>
    <w:p w:rsidR="003F09F9" w:rsidRDefault="003F09F9" w:rsidP="003F09F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F09F9" w:rsidRDefault="003F09F9" w:rsidP="003F09F9">
      <w:pPr>
        <w:spacing w:after="0"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С </w:t>
      </w:r>
      <w:proofErr w:type="gramStart"/>
      <w:r>
        <w:rPr>
          <w:rFonts w:ascii="Times New Roman" w:hAnsi="Times New Roman"/>
          <w:sz w:val="24"/>
          <w:szCs w:val="24"/>
        </w:rPr>
        <w:t>Положением  об</w:t>
      </w:r>
      <w:proofErr w:type="gramEnd"/>
      <w:r>
        <w:rPr>
          <w:rFonts w:ascii="Times New Roman" w:hAnsi="Times New Roman"/>
          <w:sz w:val="24"/>
          <w:szCs w:val="24"/>
        </w:rPr>
        <w:t xml:space="preserve"> индивидуальном отборе при приеме либо переводе в МАОУ СОШ №11 для получения основного общего и среднего  общего образования ознакомлен(а)</w:t>
      </w:r>
    </w:p>
    <w:p w:rsidR="003F09F9" w:rsidRDefault="003F09F9" w:rsidP="003F09F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Дата___________________                                            Подпись______________</w:t>
      </w:r>
    </w:p>
    <w:p w:rsidR="00366E26" w:rsidRDefault="00366E26">
      <w:bookmarkStart w:id="0" w:name="_GoBack"/>
      <w:bookmarkEnd w:id="0"/>
    </w:p>
    <w:sectPr w:rsidR="00366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7E"/>
    <w:rsid w:val="00366E26"/>
    <w:rsid w:val="003F09F9"/>
    <w:rsid w:val="00B7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E2D26-1BAC-48E3-9BB5-BB7293BB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9F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7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Кабинет24а</dc:creator>
  <cp:keywords/>
  <dc:description/>
  <cp:lastModifiedBy>Кабинет24а</cp:lastModifiedBy>
  <cp:revision>3</cp:revision>
  <dcterms:created xsi:type="dcterms:W3CDTF">2025-04-15T07:55:00Z</dcterms:created>
  <dcterms:modified xsi:type="dcterms:W3CDTF">2025-04-15T07:55:00Z</dcterms:modified>
</cp:coreProperties>
</file>