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E1D7" w14:textId="77777777" w:rsidR="006F2681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Сроки приема заявлений в организации отдыха и оздоровления детей </w:t>
      </w:r>
    </w:p>
    <w:p w14:paraId="39458E71" w14:textId="52FEC9E9" w:rsidR="00A15447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2026 году</w:t>
      </w:r>
    </w:p>
    <w:p w14:paraId="59B6C05E" w14:textId="1A2C7D66" w:rsidR="006F2681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837"/>
        <w:gridCol w:w="1791"/>
        <w:gridCol w:w="1791"/>
        <w:gridCol w:w="1664"/>
        <w:gridCol w:w="1901"/>
        <w:gridCol w:w="2351"/>
        <w:gridCol w:w="2032"/>
        <w:gridCol w:w="1611"/>
      </w:tblGrid>
      <w:tr w:rsidR="00FB330D" w14:paraId="009BE96B" w14:textId="44220CAE" w:rsidTr="00EC093E">
        <w:tc>
          <w:tcPr>
            <w:tcW w:w="1837" w:type="dxa"/>
          </w:tcPr>
          <w:p w14:paraId="23201B1F" w14:textId="64247E5D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Каникулярное время</w:t>
            </w:r>
          </w:p>
        </w:tc>
        <w:tc>
          <w:tcPr>
            <w:tcW w:w="1791" w:type="dxa"/>
          </w:tcPr>
          <w:p w14:paraId="7BAC6B1E" w14:textId="77777777" w:rsidR="00FB330D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 xml:space="preserve">Заполнение справочников </w:t>
            </w:r>
          </w:p>
          <w:p w14:paraId="21BD3706" w14:textId="0A445CE5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в ГИС</w:t>
            </w:r>
          </w:p>
        </w:tc>
        <w:tc>
          <w:tcPr>
            <w:tcW w:w="1791" w:type="dxa"/>
          </w:tcPr>
          <w:p w14:paraId="72F4B4F2" w14:textId="3B7ED163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Обновление справочников на официальном портале Госуслуг</w:t>
            </w:r>
          </w:p>
        </w:tc>
        <w:tc>
          <w:tcPr>
            <w:tcW w:w="1664" w:type="dxa"/>
          </w:tcPr>
          <w:p w14:paraId="30CEAAF7" w14:textId="3F3001DF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Подача заявлений родителями</w:t>
            </w:r>
          </w:p>
        </w:tc>
        <w:tc>
          <w:tcPr>
            <w:tcW w:w="1901" w:type="dxa"/>
          </w:tcPr>
          <w:p w14:paraId="038193BC" w14:textId="1C067B6B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Подтверждение заявлений в ГИС, проверка льгот</w:t>
            </w:r>
          </w:p>
        </w:tc>
        <w:tc>
          <w:tcPr>
            <w:tcW w:w="2351" w:type="dxa"/>
          </w:tcPr>
          <w:p w14:paraId="1D0D4A26" w14:textId="26E47E08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 xml:space="preserve">Комплектование </w:t>
            </w:r>
            <w:r w:rsidR="00FB330D">
              <w:rPr>
                <w:rFonts w:ascii="Liberation Serif" w:hAnsi="Liberation Serif"/>
                <w:sz w:val="24"/>
                <w:szCs w:val="24"/>
              </w:rPr>
              <w:t xml:space="preserve">организаций отдыха и оздоровления </w:t>
            </w:r>
            <w:r w:rsidRPr="006F2681">
              <w:rPr>
                <w:rFonts w:ascii="Liberation Serif" w:hAnsi="Liberation Serif"/>
                <w:sz w:val="24"/>
                <w:szCs w:val="24"/>
              </w:rPr>
              <w:t>(формирование реестров распределенных детей)</w:t>
            </w:r>
          </w:p>
        </w:tc>
        <w:tc>
          <w:tcPr>
            <w:tcW w:w="2032" w:type="dxa"/>
          </w:tcPr>
          <w:p w14:paraId="21E245C9" w14:textId="37F953D4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Направление решений о предоставлении путевок (отказе в предоставлении путевок), формирование квитанций</w:t>
            </w:r>
          </w:p>
        </w:tc>
        <w:tc>
          <w:tcPr>
            <w:tcW w:w="1611" w:type="dxa"/>
          </w:tcPr>
          <w:p w14:paraId="694D4C6B" w14:textId="31508D97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Подача заявлений на свободные места</w:t>
            </w:r>
          </w:p>
        </w:tc>
      </w:tr>
      <w:tr w:rsidR="00FB330D" w14:paraId="50A772AD" w14:textId="5579A393" w:rsidTr="00EC093E">
        <w:tc>
          <w:tcPr>
            <w:tcW w:w="1837" w:type="dxa"/>
          </w:tcPr>
          <w:p w14:paraId="3AEFEEFA" w14:textId="77777777" w:rsidR="006F2681" w:rsidRDefault="006F2681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  <w:p w14:paraId="78566697" w14:textId="2A27262A" w:rsidR="006F2681" w:rsidRPr="006F2681" w:rsidRDefault="006F2681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(ЗОЛ, ЛДП)</w:t>
            </w:r>
          </w:p>
        </w:tc>
        <w:tc>
          <w:tcPr>
            <w:tcW w:w="1791" w:type="dxa"/>
          </w:tcPr>
          <w:p w14:paraId="25AA9BF4" w14:textId="377D981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04.02.2026</w:t>
            </w:r>
          </w:p>
        </w:tc>
        <w:tc>
          <w:tcPr>
            <w:tcW w:w="1791" w:type="dxa"/>
          </w:tcPr>
          <w:p w14:paraId="1D2DB0A4" w14:textId="3FDA023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05.02.2026</w:t>
            </w:r>
          </w:p>
        </w:tc>
        <w:tc>
          <w:tcPr>
            <w:tcW w:w="1664" w:type="dxa"/>
          </w:tcPr>
          <w:p w14:paraId="27FD747A" w14:textId="2A7128BD" w:rsidR="00FB330D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09.02.2026 </w:t>
            </w:r>
          </w:p>
          <w:p w14:paraId="7CDE449D" w14:textId="2E5C5A35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16.02.2026</w:t>
            </w:r>
          </w:p>
        </w:tc>
        <w:tc>
          <w:tcPr>
            <w:tcW w:w="1901" w:type="dxa"/>
          </w:tcPr>
          <w:p w14:paraId="72B779B2" w14:textId="47BEA98C" w:rsidR="00FB330D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09.02.2026 </w:t>
            </w:r>
          </w:p>
          <w:p w14:paraId="75FB2E59" w14:textId="661C9CC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16.02.2026</w:t>
            </w:r>
          </w:p>
        </w:tc>
        <w:tc>
          <w:tcPr>
            <w:tcW w:w="2351" w:type="dxa"/>
          </w:tcPr>
          <w:p w14:paraId="2264732F" w14:textId="77777777" w:rsidR="00EC093E" w:rsidRDefault="00C573C9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10.00 часов </w:t>
            </w:r>
            <w:r w:rsidR="00FB330D">
              <w:rPr>
                <w:rFonts w:ascii="Liberation Serif" w:hAnsi="Liberation Serif"/>
                <w:sz w:val="24"/>
                <w:szCs w:val="24"/>
              </w:rPr>
              <w:t>17.02.2026</w:t>
            </w:r>
            <w:r w:rsidR="00EC093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402DFB27" w14:textId="58A5C89B" w:rsidR="006F2681" w:rsidRPr="006F2681" w:rsidRDefault="00EC093E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15.00 публикация списков на сайте ОО </w:t>
            </w:r>
          </w:p>
        </w:tc>
        <w:tc>
          <w:tcPr>
            <w:tcW w:w="2032" w:type="dxa"/>
          </w:tcPr>
          <w:p w14:paraId="3F08D385" w14:textId="379B167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18.02.2026</w:t>
            </w:r>
          </w:p>
        </w:tc>
        <w:tc>
          <w:tcPr>
            <w:tcW w:w="1611" w:type="dxa"/>
          </w:tcPr>
          <w:p w14:paraId="36851E29" w14:textId="65D9F771" w:rsidR="006F2681" w:rsidRPr="006F2681" w:rsidRDefault="008D46C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C573C9">
              <w:rPr>
                <w:rFonts w:ascii="Liberation Serif" w:hAnsi="Liberation Serif"/>
                <w:sz w:val="24"/>
                <w:szCs w:val="24"/>
              </w:rPr>
              <w:t xml:space="preserve">00.00 часов </w:t>
            </w:r>
            <w:r w:rsidR="00FB330D">
              <w:rPr>
                <w:rFonts w:ascii="Liberation Serif" w:hAnsi="Liberation Serif"/>
                <w:sz w:val="24"/>
                <w:szCs w:val="24"/>
              </w:rPr>
              <w:t>19.02.2026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до начала смен</w:t>
            </w:r>
          </w:p>
        </w:tc>
      </w:tr>
      <w:tr w:rsidR="00011D32" w14:paraId="63179D14" w14:textId="2BE2E9FB" w:rsidTr="00EC093E">
        <w:tc>
          <w:tcPr>
            <w:tcW w:w="1837" w:type="dxa"/>
          </w:tcPr>
          <w:p w14:paraId="0DE8D432" w14:textId="77777777" w:rsidR="00011D32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Лето </w:t>
            </w:r>
          </w:p>
          <w:p w14:paraId="42E73D20" w14:textId="363AEED3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(ЗОЛ)</w:t>
            </w:r>
          </w:p>
        </w:tc>
        <w:tc>
          <w:tcPr>
            <w:tcW w:w="1791" w:type="dxa"/>
          </w:tcPr>
          <w:p w14:paraId="3C20CC24" w14:textId="3CF56332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25.02.2026</w:t>
            </w:r>
          </w:p>
        </w:tc>
        <w:tc>
          <w:tcPr>
            <w:tcW w:w="1791" w:type="dxa"/>
          </w:tcPr>
          <w:p w14:paraId="514460E9" w14:textId="517F80D0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26.02.2026</w:t>
            </w:r>
          </w:p>
        </w:tc>
        <w:tc>
          <w:tcPr>
            <w:tcW w:w="1664" w:type="dxa"/>
          </w:tcPr>
          <w:p w14:paraId="6E6989A8" w14:textId="396AFBFF" w:rsidR="00011D32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02.03.2026 </w:t>
            </w:r>
          </w:p>
          <w:p w14:paraId="4746B0B2" w14:textId="7FF55758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09.03.2026</w:t>
            </w:r>
          </w:p>
        </w:tc>
        <w:tc>
          <w:tcPr>
            <w:tcW w:w="1901" w:type="dxa"/>
          </w:tcPr>
          <w:p w14:paraId="750B34E3" w14:textId="08D02481" w:rsidR="00011D32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02.03.2026 </w:t>
            </w:r>
          </w:p>
          <w:p w14:paraId="7DF585A3" w14:textId="1E3A7E2F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09.03.2026</w:t>
            </w:r>
          </w:p>
        </w:tc>
        <w:tc>
          <w:tcPr>
            <w:tcW w:w="2351" w:type="dxa"/>
          </w:tcPr>
          <w:p w14:paraId="4BC82638" w14:textId="77777777" w:rsidR="00011D32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10.03.2026</w:t>
            </w:r>
          </w:p>
          <w:p w14:paraId="4F14AA69" w14:textId="40323BD6" w:rsidR="00EC093E" w:rsidRPr="006F2681" w:rsidRDefault="00EC093E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6DA6312" w14:textId="2E3327E3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.0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611" w:type="dxa"/>
          </w:tcPr>
          <w:p w14:paraId="3B3708EB" w14:textId="5273E68C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1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.0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.2026 до начала смен</w:t>
            </w:r>
          </w:p>
        </w:tc>
      </w:tr>
      <w:tr w:rsidR="003C7B3D" w14:paraId="26DF2116" w14:textId="495DE4D4" w:rsidTr="00EC093E">
        <w:tc>
          <w:tcPr>
            <w:tcW w:w="1837" w:type="dxa"/>
          </w:tcPr>
          <w:p w14:paraId="6D41A42E" w14:textId="77777777" w:rsidR="003C7B3D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Лето </w:t>
            </w:r>
          </w:p>
          <w:p w14:paraId="1BF1E58E" w14:textId="382136D7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(ЛДП)</w:t>
            </w:r>
          </w:p>
        </w:tc>
        <w:tc>
          <w:tcPr>
            <w:tcW w:w="1791" w:type="dxa"/>
          </w:tcPr>
          <w:p w14:paraId="2A003188" w14:textId="50F5553B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11.03.2026</w:t>
            </w:r>
          </w:p>
        </w:tc>
        <w:tc>
          <w:tcPr>
            <w:tcW w:w="1791" w:type="dxa"/>
          </w:tcPr>
          <w:p w14:paraId="64790A0B" w14:textId="638CE7DD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12.03.2026</w:t>
            </w:r>
          </w:p>
        </w:tc>
        <w:tc>
          <w:tcPr>
            <w:tcW w:w="1664" w:type="dxa"/>
          </w:tcPr>
          <w:p w14:paraId="54332F9D" w14:textId="113D1976" w:rsidR="003C7B3D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16.03.2026 </w:t>
            </w:r>
          </w:p>
          <w:p w14:paraId="12832775" w14:textId="1BC8713E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23.03.2026</w:t>
            </w:r>
          </w:p>
        </w:tc>
        <w:tc>
          <w:tcPr>
            <w:tcW w:w="1901" w:type="dxa"/>
          </w:tcPr>
          <w:p w14:paraId="585F3DD1" w14:textId="4CC9F920" w:rsidR="003C7B3D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16.03.2026 </w:t>
            </w:r>
          </w:p>
          <w:p w14:paraId="4C8D76B7" w14:textId="79C7CBF0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23.03.2026</w:t>
            </w:r>
          </w:p>
        </w:tc>
        <w:tc>
          <w:tcPr>
            <w:tcW w:w="2351" w:type="dxa"/>
          </w:tcPr>
          <w:p w14:paraId="27501810" w14:textId="77777777" w:rsidR="003C7B3D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24.03.2026</w:t>
            </w:r>
          </w:p>
          <w:p w14:paraId="6A1021B2" w14:textId="46B7D915" w:rsidR="00EC093E" w:rsidRPr="006F2681" w:rsidRDefault="00EC093E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15.00 публикация списков на сайте ОО</w:t>
            </w:r>
          </w:p>
        </w:tc>
        <w:tc>
          <w:tcPr>
            <w:tcW w:w="2032" w:type="dxa"/>
          </w:tcPr>
          <w:p w14:paraId="07E993FE" w14:textId="5F4EA393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25.03.2026</w:t>
            </w:r>
          </w:p>
        </w:tc>
        <w:tc>
          <w:tcPr>
            <w:tcW w:w="1611" w:type="dxa"/>
          </w:tcPr>
          <w:p w14:paraId="32208178" w14:textId="2EC32F60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26.03.2026 до начала смен</w:t>
            </w:r>
          </w:p>
        </w:tc>
      </w:tr>
      <w:tr w:rsidR="00D14250" w14:paraId="0266DB55" w14:textId="24139404" w:rsidTr="00EC093E">
        <w:tc>
          <w:tcPr>
            <w:tcW w:w="1837" w:type="dxa"/>
          </w:tcPr>
          <w:p w14:paraId="7A7F07B5" w14:textId="77777777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Осень </w:t>
            </w:r>
          </w:p>
          <w:p w14:paraId="59050A1B" w14:textId="2B2C3953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(ЗОЛ, ЛДП)</w:t>
            </w:r>
          </w:p>
        </w:tc>
        <w:tc>
          <w:tcPr>
            <w:tcW w:w="1791" w:type="dxa"/>
          </w:tcPr>
          <w:p w14:paraId="316181BB" w14:textId="452D27AB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791" w:type="dxa"/>
          </w:tcPr>
          <w:p w14:paraId="04BAA732" w14:textId="4EB2E916" w:rsidR="00D14250" w:rsidRPr="006F2681" w:rsidRDefault="0045699A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664" w:type="dxa"/>
          </w:tcPr>
          <w:p w14:paraId="258ACFAA" w14:textId="223A8320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.09.2026 </w:t>
            </w:r>
          </w:p>
          <w:p w14:paraId="07ACEEDA" w14:textId="5A0A5831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23.59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901" w:type="dxa"/>
          </w:tcPr>
          <w:p w14:paraId="0929A732" w14:textId="2C566FEF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.09.2026 </w:t>
            </w:r>
          </w:p>
          <w:p w14:paraId="1053D1D4" w14:textId="3A858DB1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2351" w:type="dxa"/>
          </w:tcPr>
          <w:p w14:paraId="767C869A" w14:textId="77777777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10.00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22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  <w:p w14:paraId="7AA56111" w14:textId="2244B723" w:rsidR="00EC093E" w:rsidRPr="006F2681" w:rsidRDefault="00EC093E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15.00 публикация списков на сайте ОО</w:t>
            </w:r>
          </w:p>
        </w:tc>
        <w:tc>
          <w:tcPr>
            <w:tcW w:w="2032" w:type="dxa"/>
          </w:tcPr>
          <w:p w14:paraId="3589CC14" w14:textId="6A9A1C4D" w:rsidR="00D14250" w:rsidRPr="006F2681" w:rsidRDefault="0045699A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611" w:type="dxa"/>
          </w:tcPr>
          <w:p w14:paraId="1E221281" w14:textId="121D63E2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/>
                <w:sz w:val="24"/>
                <w:szCs w:val="24"/>
              </w:rPr>
              <w:t>.09.2026 до начала смен</w:t>
            </w:r>
          </w:p>
        </w:tc>
      </w:tr>
      <w:tr w:rsidR="00D14250" w14:paraId="676AFB99" w14:textId="1C2CA96B" w:rsidTr="00EC093E">
        <w:tc>
          <w:tcPr>
            <w:tcW w:w="1837" w:type="dxa"/>
          </w:tcPr>
          <w:p w14:paraId="5C9BF705" w14:textId="77777777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Зима</w:t>
            </w:r>
          </w:p>
          <w:p w14:paraId="3EF90AF8" w14:textId="458315EA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(ЗОЛ, ЛДП)</w:t>
            </w:r>
          </w:p>
        </w:tc>
        <w:tc>
          <w:tcPr>
            <w:tcW w:w="1791" w:type="dxa"/>
          </w:tcPr>
          <w:p w14:paraId="7326A3AF" w14:textId="32AC3F5F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791" w:type="dxa"/>
          </w:tcPr>
          <w:p w14:paraId="2C626E61" w14:textId="3B4E6372" w:rsidR="00D14250" w:rsidRPr="006F2681" w:rsidRDefault="004A5323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664" w:type="dxa"/>
          </w:tcPr>
          <w:p w14:paraId="64B408C6" w14:textId="0E853916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0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.2026 </w:t>
            </w:r>
          </w:p>
          <w:p w14:paraId="5731582D" w14:textId="36F6B7B4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23.59 часов 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901" w:type="dxa"/>
          </w:tcPr>
          <w:p w14:paraId="415CD989" w14:textId="00CD4D82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9.11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.2026 </w:t>
            </w:r>
          </w:p>
          <w:p w14:paraId="1B10A77E" w14:textId="4D60638E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2351" w:type="dxa"/>
          </w:tcPr>
          <w:p w14:paraId="68F64AE3" w14:textId="32A840E9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1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2032" w:type="dxa"/>
          </w:tcPr>
          <w:p w14:paraId="4BA3D68F" w14:textId="45825DE9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611" w:type="dxa"/>
          </w:tcPr>
          <w:p w14:paraId="786C3D71" w14:textId="0F55E33B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1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 до начала смен</w:t>
            </w:r>
          </w:p>
        </w:tc>
      </w:tr>
      <w:tr w:rsidR="0059251F" w14:paraId="04E09745" w14:textId="77777777" w:rsidTr="00EC093E">
        <w:tc>
          <w:tcPr>
            <w:tcW w:w="1837" w:type="dxa"/>
          </w:tcPr>
          <w:p w14:paraId="34BC268D" w14:textId="77777777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Санатории</w:t>
            </w:r>
          </w:p>
          <w:p w14:paraId="0AACF73B" w14:textId="2C438BB7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(лето)</w:t>
            </w:r>
          </w:p>
        </w:tc>
        <w:tc>
          <w:tcPr>
            <w:tcW w:w="1791" w:type="dxa"/>
          </w:tcPr>
          <w:p w14:paraId="28953B59" w14:textId="0A13014D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29.05.2026</w:t>
            </w:r>
          </w:p>
        </w:tc>
        <w:tc>
          <w:tcPr>
            <w:tcW w:w="1791" w:type="dxa"/>
          </w:tcPr>
          <w:p w14:paraId="00127F8E" w14:textId="34CEDFE4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30.05.2026</w:t>
            </w:r>
          </w:p>
        </w:tc>
        <w:tc>
          <w:tcPr>
            <w:tcW w:w="1664" w:type="dxa"/>
          </w:tcPr>
          <w:p w14:paraId="2965B6E3" w14:textId="707B49F3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04.05.2026 </w:t>
            </w:r>
          </w:p>
          <w:p w14:paraId="60B4233B" w14:textId="5BBBC3E1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11.05.2026</w:t>
            </w:r>
          </w:p>
        </w:tc>
        <w:tc>
          <w:tcPr>
            <w:tcW w:w="1901" w:type="dxa"/>
          </w:tcPr>
          <w:p w14:paraId="4EFD1429" w14:textId="4B1FE3C8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04.05.2026 </w:t>
            </w:r>
          </w:p>
          <w:p w14:paraId="79B8748F" w14:textId="095DB1C1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11.05.2026</w:t>
            </w:r>
          </w:p>
        </w:tc>
        <w:tc>
          <w:tcPr>
            <w:tcW w:w="2351" w:type="dxa"/>
          </w:tcPr>
          <w:p w14:paraId="345C8F88" w14:textId="43DB3FE0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12.05.2026</w:t>
            </w:r>
          </w:p>
        </w:tc>
        <w:tc>
          <w:tcPr>
            <w:tcW w:w="2032" w:type="dxa"/>
          </w:tcPr>
          <w:p w14:paraId="5DFB185D" w14:textId="3DE5ACF1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13.05.2026</w:t>
            </w:r>
          </w:p>
        </w:tc>
        <w:tc>
          <w:tcPr>
            <w:tcW w:w="1611" w:type="dxa"/>
          </w:tcPr>
          <w:p w14:paraId="04E29E53" w14:textId="70B8B8EB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14.05.2026 до начала смен</w:t>
            </w:r>
          </w:p>
        </w:tc>
      </w:tr>
    </w:tbl>
    <w:p w14:paraId="37D367A1" w14:textId="77777777" w:rsidR="006F2681" w:rsidRPr="006F2681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sectPr w:rsidR="006F2681" w:rsidRPr="006F2681" w:rsidSect="00B25DF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5C"/>
    <w:rsid w:val="00011D32"/>
    <w:rsid w:val="003C7B3D"/>
    <w:rsid w:val="0045699A"/>
    <w:rsid w:val="004A5323"/>
    <w:rsid w:val="0059251F"/>
    <w:rsid w:val="006F2681"/>
    <w:rsid w:val="0075245C"/>
    <w:rsid w:val="008D46CD"/>
    <w:rsid w:val="00A15447"/>
    <w:rsid w:val="00B25DF7"/>
    <w:rsid w:val="00C573C9"/>
    <w:rsid w:val="00CD6A62"/>
    <w:rsid w:val="00D14250"/>
    <w:rsid w:val="00EC093E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40BD"/>
  <w15:chartTrackingRefBased/>
  <w15:docId w15:val="{07C0D55B-ABB8-4C1A-B2E7-6906119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Лебедихина Наталья Валерьевна</cp:lastModifiedBy>
  <cp:revision>3</cp:revision>
  <dcterms:created xsi:type="dcterms:W3CDTF">2026-02-05T06:25:00Z</dcterms:created>
  <dcterms:modified xsi:type="dcterms:W3CDTF">2026-02-05T06:25:00Z</dcterms:modified>
</cp:coreProperties>
</file>