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2E" w:rsidRDefault="00BB586C" w:rsidP="00BB5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B586C">
        <w:rPr>
          <w:rFonts w:ascii="Times New Roman" w:hAnsi="Times New Roman" w:cs="Times New Roman"/>
          <w:b/>
          <w:bCs/>
          <w:sz w:val="28"/>
          <w:szCs w:val="28"/>
        </w:rPr>
        <w:t>Задания по дополнительным общеобразовательным общеразвивающим программам на период дистанционного обучения</w:t>
      </w:r>
    </w:p>
    <w:bookmarkEnd w:id="0"/>
    <w:p w:rsidR="00BB586C" w:rsidRDefault="00BB586C" w:rsidP="00BB5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484"/>
        <w:gridCol w:w="2635"/>
        <w:gridCol w:w="2126"/>
        <w:gridCol w:w="4672"/>
      </w:tblGrid>
      <w:tr w:rsidR="00BB586C" w:rsidTr="00BB586C">
        <w:tc>
          <w:tcPr>
            <w:tcW w:w="484" w:type="dxa"/>
          </w:tcPr>
          <w:p w:rsidR="00BB586C" w:rsidRDefault="00BB586C" w:rsidP="00BB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5" w:type="dxa"/>
          </w:tcPr>
          <w:p w:rsidR="00BB586C" w:rsidRDefault="00BB586C" w:rsidP="00BB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126" w:type="dxa"/>
          </w:tcPr>
          <w:p w:rsidR="00BB586C" w:rsidRDefault="00BB586C" w:rsidP="00BB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672" w:type="dxa"/>
          </w:tcPr>
          <w:p w:rsidR="00BB586C" w:rsidRDefault="00BB586C" w:rsidP="00BB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BB586C" w:rsidTr="007A628C">
        <w:trPr>
          <w:trHeight w:val="1386"/>
        </w:trPr>
        <w:tc>
          <w:tcPr>
            <w:tcW w:w="484" w:type="dxa"/>
          </w:tcPr>
          <w:p w:rsidR="00BB586C" w:rsidRDefault="007F4AE4" w:rsidP="007F4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5" w:type="dxa"/>
          </w:tcPr>
          <w:p w:rsidR="00BB586C" w:rsidRDefault="007F4AE4" w:rsidP="00B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Эстрадный ансамбль «Фермата»</w:t>
            </w:r>
          </w:p>
        </w:tc>
        <w:tc>
          <w:tcPr>
            <w:tcW w:w="2126" w:type="dxa"/>
          </w:tcPr>
          <w:p w:rsidR="00BB586C" w:rsidRDefault="007F4AE4" w:rsidP="00B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Семендяева Л.А.</w:t>
            </w:r>
          </w:p>
        </w:tc>
        <w:tc>
          <w:tcPr>
            <w:tcW w:w="4672" w:type="dxa"/>
          </w:tcPr>
          <w:p w:rsidR="004F6C69" w:rsidRDefault="004F6C69" w:rsidP="004F6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раза в неделю петь вокальные упражнения на постановку голоса (упражнения доступны по ссылке </w:t>
            </w:r>
            <w:r w:rsidR="00ED26E8" w:rsidRPr="00ED26E8">
              <w:rPr>
                <w:rFonts w:ascii="Times New Roman" w:hAnsi="Times New Roman" w:cs="Times New Roman"/>
                <w:sz w:val="28"/>
                <w:szCs w:val="28"/>
              </w:rPr>
              <w:t>https://yadi.sk/d/GAkgi50Gtl0CFQ</w:t>
            </w:r>
            <w:proofErr w:type="gramStart"/>
            <w:r w:rsidR="001B1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фиксировать на видео и отправлять преподавателю.</w:t>
            </w:r>
            <w:r w:rsidR="000574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F2DF0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над </w:t>
            </w:r>
            <w:r w:rsidR="001B1784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групповым </w:t>
            </w:r>
            <w:r w:rsidR="00FF2DF0">
              <w:rPr>
                <w:rFonts w:ascii="Times New Roman" w:hAnsi="Times New Roman" w:cs="Times New Roman"/>
                <w:sz w:val="28"/>
                <w:szCs w:val="28"/>
              </w:rPr>
              <w:t>песенным репертуаром (</w:t>
            </w:r>
            <w:proofErr w:type="spellStart"/>
            <w:r w:rsidR="00FF2DF0">
              <w:rPr>
                <w:rFonts w:ascii="Times New Roman" w:hAnsi="Times New Roman" w:cs="Times New Roman"/>
                <w:sz w:val="28"/>
                <w:szCs w:val="28"/>
              </w:rPr>
              <w:t>минусовки</w:t>
            </w:r>
            <w:proofErr w:type="spellEnd"/>
            <w:r w:rsidR="00FF2DF0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</w:t>
            </w:r>
            <w:r w:rsidR="001B1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6E8" w:rsidRPr="00ED26E8">
              <w:rPr>
                <w:rFonts w:ascii="Times New Roman" w:hAnsi="Times New Roman" w:cs="Times New Roman"/>
                <w:sz w:val="28"/>
                <w:szCs w:val="28"/>
              </w:rPr>
              <w:t>https://yadi.sk/d/GAkgi50Gtl0CFQ</w:t>
            </w:r>
            <w:r w:rsidR="001B17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B1784" w:rsidRPr="004F6C69" w:rsidRDefault="001B1784" w:rsidP="004F6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над сольными песнями, фиксировать на видео и отправлять преподавателю. </w:t>
            </w:r>
          </w:p>
        </w:tc>
      </w:tr>
    </w:tbl>
    <w:p w:rsidR="00BB586C" w:rsidRPr="00BB586C" w:rsidRDefault="00BB586C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586C" w:rsidRPr="00BB586C" w:rsidSect="00B3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36E4B"/>
    <w:multiLevelType w:val="multilevel"/>
    <w:tmpl w:val="1436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86C"/>
    <w:rsid w:val="00057412"/>
    <w:rsid w:val="001B1784"/>
    <w:rsid w:val="004049D6"/>
    <w:rsid w:val="004F6C69"/>
    <w:rsid w:val="005B6921"/>
    <w:rsid w:val="006A44A4"/>
    <w:rsid w:val="007A628C"/>
    <w:rsid w:val="007F4AE4"/>
    <w:rsid w:val="00A5631E"/>
    <w:rsid w:val="00B37A9E"/>
    <w:rsid w:val="00BB586C"/>
    <w:rsid w:val="00E14352"/>
    <w:rsid w:val="00ED26E8"/>
    <w:rsid w:val="00FF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-mess">
    <w:name w:val="im-mess"/>
    <w:basedOn w:val="a"/>
    <w:rsid w:val="007A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62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26E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427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98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75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6</cp:revision>
  <dcterms:created xsi:type="dcterms:W3CDTF">2020-04-10T10:50:00Z</dcterms:created>
  <dcterms:modified xsi:type="dcterms:W3CDTF">2020-04-12T06:38:00Z</dcterms:modified>
</cp:coreProperties>
</file>